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B73D0" w14:textId="14FB1176" w:rsidR="00BE528D" w:rsidRDefault="00324FCB" w:rsidP="00324FCB">
      <w:pPr>
        <w:jc w:val="center"/>
        <w:rPr>
          <w:b/>
          <w:bCs/>
          <w:sz w:val="40"/>
          <w:szCs w:val="40"/>
          <w:u w:val="single"/>
        </w:rPr>
      </w:pPr>
      <w:r w:rsidRPr="00324FCB">
        <w:rPr>
          <w:b/>
          <w:bCs/>
          <w:sz w:val="40"/>
          <w:szCs w:val="40"/>
          <w:u w:val="single"/>
        </w:rPr>
        <w:t xml:space="preserve">Our Library Management System </w:t>
      </w:r>
      <w:r>
        <w:rPr>
          <w:b/>
          <w:bCs/>
          <w:sz w:val="40"/>
          <w:szCs w:val="40"/>
          <w:u w:val="single"/>
        </w:rPr>
        <w:t>–</w:t>
      </w:r>
      <w:r w:rsidRPr="00324FCB">
        <w:rPr>
          <w:b/>
          <w:bCs/>
          <w:sz w:val="40"/>
          <w:szCs w:val="40"/>
          <w:u w:val="single"/>
        </w:rPr>
        <w:t xml:space="preserve"> Oliver</w:t>
      </w:r>
    </w:p>
    <w:p w14:paraId="3381257F" w14:textId="7ED9946F" w:rsidR="00324FCB" w:rsidRDefault="00324FCB" w:rsidP="00324FCB">
      <w:pPr>
        <w:jc w:val="center"/>
        <w:rPr>
          <w:b/>
          <w:bCs/>
          <w:sz w:val="40"/>
          <w:szCs w:val="40"/>
          <w:u w:val="single"/>
        </w:rPr>
      </w:pPr>
    </w:p>
    <w:p w14:paraId="7C206BD8" w14:textId="7213DFDD" w:rsidR="00324FCB" w:rsidRDefault="00324FCB" w:rsidP="00324FCB">
      <w:pPr>
        <w:rPr>
          <w:sz w:val="28"/>
          <w:szCs w:val="28"/>
        </w:rPr>
      </w:pPr>
      <w:r>
        <w:rPr>
          <w:sz w:val="28"/>
          <w:szCs w:val="28"/>
        </w:rPr>
        <w:t>All students have access to our Library Management System - Oliver.</w:t>
      </w:r>
    </w:p>
    <w:p w14:paraId="5FD5BC62" w14:textId="34F7C028" w:rsidR="00324FCB" w:rsidRDefault="00324FCB" w:rsidP="00324FC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CF6121C" wp14:editId="2DB28727">
            <wp:extent cx="4827181" cy="1973443"/>
            <wp:effectExtent l="0" t="0" r="0" b="8255"/>
            <wp:docPr id="2" name="Picture 2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websit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212" cy="198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009CE" w14:textId="25A8F849" w:rsidR="00324FCB" w:rsidRDefault="00324FCB" w:rsidP="00324FCB">
      <w:pPr>
        <w:rPr>
          <w:sz w:val="28"/>
          <w:szCs w:val="28"/>
        </w:rPr>
      </w:pPr>
      <w:r>
        <w:rPr>
          <w:sz w:val="28"/>
          <w:szCs w:val="28"/>
        </w:rPr>
        <w:t>Students have been taught how to navigate to Orbit – the Student Library Platform.</w:t>
      </w:r>
    </w:p>
    <w:p w14:paraId="5E49C596" w14:textId="78EDCCD9" w:rsidR="00324FCB" w:rsidRDefault="00324FCB" w:rsidP="00324FC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5D8A528" wp14:editId="5A1D2084">
            <wp:extent cx="5199321" cy="2336411"/>
            <wp:effectExtent l="0" t="0" r="1905" b="6985"/>
            <wp:docPr id="3" name="Picture 3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658" cy="234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0DFBA" w14:textId="1C70F048" w:rsidR="00324FCB" w:rsidRPr="00324FCB" w:rsidRDefault="00324FCB" w:rsidP="00324FCB">
      <w:pPr>
        <w:rPr>
          <w:sz w:val="28"/>
          <w:szCs w:val="28"/>
        </w:rPr>
      </w:pPr>
      <w:r>
        <w:rPr>
          <w:sz w:val="28"/>
          <w:szCs w:val="28"/>
        </w:rPr>
        <w:t xml:space="preserve">All you need to do is log in through your </w:t>
      </w:r>
      <w:r w:rsidRPr="00324FCB">
        <w:rPr>
          <w:b/>
          <w:bCs/>
          <w:sz w:val="28"/>
          <w:szCs w:val="28"/>
        </w:rPr>
        <w:t>Student Portal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using your school </w:t>
      </w:r>
      <w:r w:rsidRPr="00324FCB">
        <w:rPr>
          <w:b/>
          <w:bCs/>
          <w:sz w:val="28"/>
          <w:szCs w:val="28"/>
        </w:rPr>
        <w:t>username and password.</w:t>
      </w:r>
    </w:p>
    <w:p w14:paraId="2DAE679A" w14:textId="245C6B01" w:rsidR="00324FCB" w:rsidRPr="00E459F1" w:rsidRDefault="00E459F1" w:rsidP="00324FCB">
      <w:pPr>
        <w:rPr>
          <w:b/>
          <w:bCs/>
          <w:sz w:val="28"/>
          <w:szCs w:val="28"/>
        </w:rPr>
      </w:pPr>
      <w:r w:rsidRPr="00E459F1">
        <w:rPr>
          <w:b/>
          <w:bCs/>
          <w:sz w:val="28"/>
          <w:szCs w:val="28"/>
        </w:rPr>
        <w:t xml:space="preserve">How </w:t>
      </w:r>
      <w:proofErr w:type="gramStart"/>
      <w:r w:rsidRPr="00E459F1">
        <w:rPr>
          <w:b/>
          <w:bCs/>
          <w:sz w:val="28"/>
          <w:szCs w:val="28"/>
        </w:rPr>
        <w:t>To</w:t>
      </w:r>
      <w:proofErr w:type="gramEnd"/>
      <w:r w:rsidRPr="00E459F1">
        <w:rPr>
          <w:b/>
          <w:bCs/>
          <w:sz w:val="28"/>
          <w:szCs w:val="28"/>
        </w:rPr>
        <w:t xml:space="preserve"> Guide</w:t>
      </w:r>
    </w:p>
    <w:p w14:paraId="0881D743" w14:textId="7C3285D9" w:rsidR="00E459F1" w:rsidRDefault="00E459F1" w:rsidP="00324FCB">
      <w:pPr>
        <w:rPr>
          <w:sz w:val="28"/>
          <w:szCs w:val="28"/>
        </w:rPr>
      </w:pPr>
      <w:hyperlink r:id="rId6" w:history="1">
        <w:r w:rsidRPr="00166583">
          <w:rPr>
            <w:rStyle w:val="Hyperlink"/>
            <w:sz w:val="28"/>
            <w:szCs w:val="28"/>
          </w:rPr>
          <w:t>https://docs.google.com/document/d/1ZXNGn5Rog8OtvL8qzj7Ye1saLJ_Lfe025egj4skcaR0/edit?usp=sharing</w:t>
        </w:r>
      </w:hyperlink>
    </w:p>
    <w:p w14:paraId="19A9FB34" w14:textId="77777777" w:rsidR="00E459F1" w:rsidRPr="00324FCB" w:rsidRDefault="00E459F1" w:rsidP="00324FCB">
      <w:pPr>
        <w:rPr>
          <w:sz w:val="28"/>
          <w:szCs w:val="28"/>
        </w:rPr>
      </w:pPr>
    </w:p>
    <w:p w14:paraId="359AB157" w14:textId="0711B849" w:rsidR="00324FCB" w:rsidRDefault="00324FCB"/>
    <w:p w14:paraId="4DD78DC1" w14:textId="6165F8A8" w:rsidR="00324FCB" w:rsidRDefault="00324FCB"/>
    <w:p w14:paraId="2001332E" w14:textId="69151FA2" w:rsidR="00324FCB" w:rsidRDefault="00324FCB"/>
    <w:p w14:paraId="6A6B8555" w14:textId="39E6F4E8" w:rsidR="00324FCB" w:rsidRDefault="00324FCB"/>
    <w:p w14:paraId="6C4E38C0" w14:textId="0FE4211A" w:rsidR="00324FCB" w:rsidRDefault="00324FCB"/>
    <w:p w14:paraId="3DD6A5F5" w14:textId="77777777" w:rsidR="00324FCB" w:rsidRDefault="00324FCB"/>
    <w:sectPr w:rsidR="00324F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CB9"/>
    <w:rsid w:val="00324FCB"/>
    <w:rsid w:val="00A36CB9"/>
    <w:rsid w:val="00BD2D33"/>
    <w:rsid w:val="00CE129A"/>
    <w:rsid w:val="00E4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5DA80"/>
  <w15:chartTrackingRefBased/>
  <w15:docId w15:val="{F0F81CB7-FD64-40DC-BACD-E35372D6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59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ZXNGn5Rog8OtvL8qzj7Ye1saLJ_Lfe025egj4skcaR0/edit?usp=sharin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</Words>
  <Characters>445</Characters>
  <Application>Microsoft Office Word</Application>
  <DocSecurity>0</DocSecurity>
  <Lines>3</Lines>
  <Paragraphs>1</Paragraphs>
  <ScaleCrop>false</ScaleCrop>
  <Company>NSW Department of Education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Lynch</dc:creator>
  <cp:keywords/>
  <dc:description/>
  <cp:lastModifiedBy>Michelle Lynch</cp:lastModifiedBy>
  <cp:revision>3</cp:revision>
  <dcterms:created xsi:type="dcterms:W3CDTF">2021-08-16T11:27:00Z</dcterms:created>
  <dcterms:modified xsi:type="dcterms:W3CDTF">2021-08-16T22:51:00Z</dcterms:modified>
</cp:coreProperties>
</file>