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A25EB" w14:textId="1B7CF719" w:rsidR="005205CB" w:rsidRDefault="005205CB" w:rsidP="005205CB">
      <w:pPr>
        <w:rPr>
          <w:rFonts w:ascii="Comic Sans MS" w:hAnsi="Comic Sans MS"/>
          <w:b/>
          <w:sz w:val="4"/>
          <w:u w:val="single"/>
        </w:rPr>
      </w:pPr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6DF9902" wp14:editId="1AFD9894">
                <wp:simplePos x="0" y="0"/>
                <wp:positionH relativeFrom="column">
                  <wp:posOffset>209550</wp:posOffset>
                </wp:positionH>
                <wp:positionV relativeFrom="paragraph">
                  <wp:posOffset>-314324</wp:posOffset>
                </wp:positionV>
                <wp:extent cx="9382125" cy="457200"/>
                <wp:effectExtent l="0" t="0" r="9525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82125" cy="457200"/>
                          <a:chOff x="0" y="0"/>
                          <a:chExt cx="9363075" cy="67627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9625" y="57150"/>
                            <a:ext cx="85534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55A006" id="Group 7" o:spid="_x0000_s1026" style="position:absolute;margin-left:16.5pt;margin-top:-24.75pt;width:738.75pt;height:36pt;z-index:251664384;mso-width-relative:margin;mso-height-relative:margin" coordsize="93630,676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6762;height: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">
                  <v:imagedata r:id="rId7" o:title=""/>
                  <v:path arrowok="t"/>
                </v:shape>
                <v:shape id="Picture 9" o:spid="_x0000_s1028" type="#_x0000_t75" style="position:absolute;left:8096;top:571;width:8553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">
                  <v:imagedata r:id="rId8" o:title=""/>
                  <v:path arrowok="t"/>
                </v:shape>
              </v:group>
            </w:pict>
          </mc:Fallback>
        </mc:AlternateContent>
      </w:r>
    </w:p>
    <w:p w14:paraId="331D7878" w14:textId="77777777" w:rsidR="005205CB" w:rsidRDefault="005205CB" w:rsidP="005205CB">
      <w:pPr>
        <w:rPr>
          <w:rFonts w:ascii="Comic Sans MS" w:hAnsi="Comic Sans MS"/>
          <w:b/>
          <w:sz w:val="4"/>
          <w:u w:val="single"/>
        </w:rPr>
      </w:pPr>
    </w:p>
    <w:p w14:paraId="0CA3741B" w14:textId="77777777" w:rsidR="005205CB" w:rsidRDefault="005205CB" w:rsidP="005205CB">
      <w:pPr>
        <w:rPr>
          <w:rFonts w:ascii="Comic Sans MS" w:hAnsi="Comic Sans MS"/>
          <w:b/>
          <w:sz w:val="4"/>
          <w:u w:val="single"/>
        </w:rPr>
      </w:pPr>
    </w:p>
    <w:p w14:paraId="75A9E17C" w14:textId="242027B7" w:rsidR="005205CB" w:rsidRDefault="005205CB" w:rsidP="005205CB"/>
    <w:p w14:paraId="113C3C4C" w14:textId="00A062B6" w:rsidR="005205CB" w:rsidRDefault="005205CB" w:rsidP="005205CB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Whole School Writing Overview </w:t>
      </w:r>
    </w:p>
    <w:p w14:paraId="4EE1F8F7" w14:textId="77777777" w:rsidR="005205CB" w:rsidRDefault="005205CB" w:rsidP="005205CB">
      <w:pPr>
        <w:jc w:val="center"/>
        <w:rPr>
          <w:rFonts w:ascii="Comic Sans MS" w:hAnsi="Comic Sans MS"/>
          <w:b/>
          <w:u w:val="single"/>
        </w:rPr>
      </w:pPr>
    </w:p>
    <w:tbl>
      <w:tblPr>
        <w:tblStyle w:val="TableGrid"/>
        <w:tblW w:w="14694" w:type="dxa"/>
        <w:tblInd w:w="499" w:type="dxa"/>
        <w:tblLayout w:type="fixed"/>
        <w:tblLook w:val="04A0" w:firstRow="1" w:lastRow="0" w:firstColumn="1" w:lastColumn="0" w:noHBand="0" w:noVBand="1"/>
      </w:tblPr>
      <w:tblGrid>
        <w:gridCol w:w="963"/>
        <w:gridCol w:w="1961"/>
        <w:gridCol w:w="1962"/>
        <w:gridCol w:w="1961"/>
        <w:gridCol w:w="1962"/>
        <w:gridCol w:w="1962"/>
        <w:gridCol w:w="1961"/>
        <w:gridCol w:w="1962"/>
      </w:tblGrid>
      <w:tr w:rsidR="005205CB" w14:paraId="0691DBCF" w14:textId="77777777" w:rsidTr="002568D5">
        <w:trPr>
          <w:trHeight w:val="372"/>
        </w:trPr>
        <w:tc>
          <w:tcPr>
            <w:tcW w:w="963" w:type="dxa"/>
            <w:vAlign w:val="center"/>
          </w:tcPr>
          <w:p w14:paraId="3D27127F" w14:textId="77777777" w:rsidR="005205CB" w:rsidRDefault="005205CB" w:rsidP="004D045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1961" w:type="dxa"/>
            <w:vAlign w:val="center"/>
          </w:tcPr>
          <w:p w14:paraId="1EFD6EC0" w14:textId="77777777" w:rsidR="005205CB" w:rsidRDefault="005205CB" w:rsidP="004D0458">
            <w:pPr>
              <w:jc w:val="center"/>
              <w:rPr>
                <w:rFonts w:ascii="Comic Sans MS" w:hAnsi="Comic Sans MS"/>
                <w:b/>
                <w:u w:val="single"/>
              </w:rPr>
            </w:pPr>
          </w:p>
        </w:tc>
        <w:tc>
          <w:tcPr>
            <w:tcW w:w="5885" w:type="dxa"/>
            <w:gridSpan w:val="3"/>
            <w:vAlign w:val="center"/>
          </w:tcPr>
          <w:p w14:paraId="1E913F23" w14:textId="03942B87" w:rsidR="005205CB" w:rsidRDefault="005205CB" w:rsidP="004D045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ODD</w:t>
            </w:r>
          </w:p>
        </w:tc>
        <w:tc>
          <w:tcPr>
            <w:tcW w:w="5885" w:type="dxa"/>
            <w:gridSpan w:val="3"/>
            <w:vAlign w:val="center"/>
          </w:tcPr>
          <w:p w14:paraId="3BC819C8" w14:textId="4693E1DB" w:rsidR="005205CB" w:rsidRDefault="005205CB" w:rsidP="004D045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Even</w:t>
            </w:r>
          </w:p>
        </w:tc>
      </w:tr>
      <w:tr w:rsidR="005205CB" w14:paraId="36FF21A5" w14:textId="77777777" w:rsidTr="004D0458">
        <w:trPr>
          <w:trHeight w:val="372"/>
        </w:trPr>
        <w:tc>
          <w:tcPr>
            <w:tcW w:w="963" w:type="dxa"/>
            <w:vAlign w:val="center"/>
          </w:tcPr>
          <w:p w14:paraId="4E18EEE6" w14:textId="77777777" w:rsidR="005205CB" w:rsidRDefault="005205CB" w:rsidP="005205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Term</w:t>
            </w:r>
          </w:p>
        </w:tc>
        <w:tc>
          <w:tcPr>
            <w:tcW w:w="1961" w:type="dxa"/>
            <w:vAlign w:val="center"/>
          </w:tcPr>
          <w:p w14:paraId="2D91DF39" w14:textId="77777777" w:rsidR="005205CB" w:rsidRDefault="005205CB" w:rsidP="005205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ES1</w:t>
            </w:r>
          </w:p>
        </w:tc>
        <w:tc>
          <w:tcPr>
            <w:tcW w:w="1962" w:type="dxa"/>
            <w:vAlign w:val="center"/>
          </w:tcPr>
          <w:p w14:paraId="502D563D" w14:textId="77777777" w:rsidR="005205CB" w:rsidRDefault="005205CB" w:rsidP="005205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Stage 1</w:t>
            </w:r>
          </w:p>
        </w:tc>
        <w:tc>
          <w:tcPr>
            <w:tcW w:w="1961" w:type="dxa"/>
            <w:vAlign w:val="center"/>
          </w:tcPr>
          <w:p w14:paraId="76523567" w14:textId="77777777" w:rsidR="005205CB" w:rsidRDefault="005205CB" w:rsidP="005205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Stage 2</w:t>
            </w:r>
          </w:p>
        </w:tc>
        <w:tc>
          <w:tcPr>
            <w:tcW w:w="1962" w:type="dxa"/>
            <w:vAlign w:val="center"/>
          </w:tcPr>
          <w:p w14:paraId="4AD7A90D" w14:textId="77777777" w:rsidR="005205CB" w:rsidRDefault="005205CB" w:rsidP="005205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Stage 3</w:t>
            </w:r>
          </w:p>
        </w:tc>
        <w:tc>
          <w:tcPr>
            <w:tcW w:w="1962" w:type="dxa"/>
            <w:vAlign w:val="center"/>
          </w:tcPr>
          <w:p w14:paraId="4E7D42A5" w14:textId="19EB9837" w:rsidR="005205CB" w:rsidRDefault="005205CB" w:rsidP="005205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Stage 1</w:t>
            </w:r>
          </w:p>
        </w:tc>
        <w:tc>
          <w:tcPr>
            <w:tcW w:w="1961" w:type="dxa"/>
            <w:vAlign w:val="center"/>
          </w:tcPr>
          <w:p w14:paraId="36729580" w14:textId="7E3B2362" w:rsidR="005205CB" w:rsidRDefault="005205CB" w:rsidP="005205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Stage 2</w:t>
            </w:r>
          </w:p>
        </w:tc>
        <w:tc>
          <w:tcPr>
            <w:tcW w:w="1962" w:type="dxa"/>
            <w:vAlign w:val="center"/>
          </w:tcPr>
          <w:p w14:paraId="64DE1601" w14:textId="3DC969A7" w:rsidR="005205CB" w:rsidRDefault="005205CB" w:rsidP="005205C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Stage 3</w:t>
            </w:r>
          </w:p>
        </w:tc>
      </w:tr>
      <w:tr w:rsidR="005205CB" w14:paraId="19077D99" w14:textId="77777777" w:rsidTr="004D0458">
        <w:trPr>
          <w:trHeight w:val="1796"/>
        </w:trPr>
        <w:tc>
          <w:tcPr>
            <w:tcW w:w="963" w:type="dxa"/>
            <w:vAlign w:val="center"/>
          </w:tcPr>
          <w:p w14:paraId="74BA8563" w14:textId="77777777" w:rsidR="005205CB" w:rsidRPr="00576E01" w:rsidRDefault="005205CB" w:rsidP="005205CB">
            <w:pPr>
              <w:jc w:val="center"/>
              <w:rPr>
                <w:rFonts w:ascii="Comic Sans MS" w:hAnsi="Comic Sans MS"/>
                <w:b/>
              </w:rPr>
            </w:pPr>
            <w:r w:rsidRPr="00576E01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961" w:type="dxa"/>
            <w:vAlign w:val="center"/>
          </w:tcPr>
          <w:p w14:paraId="329C2DFD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Informative</w:t>
            </w:r>
          </w:p>
          <w:p w14:paraId="2C9D02AD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1E7C706E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Nursery Rhymes</w:t>
            </w:r>
          </w:p>
        </w:tc>
        <w:tc>
          <w:tcPr>
            <w:tcW w:w="1962" w:type="dxa"/>
            <w:vAlign w:val="center"/>
          </w:tcPr>
          <w:p w14:paraId="26F1EDAD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Imaginative</w:t>
            </w:r>
          </w:p>
          <w:p w14:paraId="2A37C4CA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3885430A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Narrative- Quality Text</w:t>
            </w:r>
          </w:p>
        </w:tc>
        <w:tc>
          <w:tcPr>
            <w:tcW w:w="1961" w:type="dxa"/>
            <w:vAlign w:val="center"/>
          </w:tcPr>
          <w:p w14:paraId="6B699F50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</w:t>
            </w:r>
          </w:p>
          <w:p w14:paraId="4E11A13E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1563B7FE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2D965767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Persuasive</w:t>
            </w:r>
          </w:p>
          <w:p w14:paraId="7BA3D2DF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56DDA7A7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Superheroes</w:t>
            </w:r>
          </w:p>
          <w:p w14:paraId="10758837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72E6F9AA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Imaginative</w:t>
            </w:r>
          </w:p>
          <w:p w14:paraId="2204F256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Belonging</w:t>
            </w:r>
          </w:p>
          <w:p w14:paraId="07F75198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32D17F38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</w:t>
            </w:r>
          </w:p>
          <w:p w14:paraId="2A0A671B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68387F">
              <w:rPr>
                <w:rFonts w:ascii="Comic Sans MS" w:hAnsi="Comic Sans MS"/>
                <w:sz w:val="18"/>
                <w:szCs w:val="18"/>
              </w:rPr>
              <w:t>TBC</w:t>
            </w:r>
          </w:p>
          <w:p w14:paraId="3601DCC2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6C222F87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 xml:space="preserve">Imaginative </w:t>
            </w:r>
          </w:p>
          <w:p w14:paraId="76863B23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 Wonder</w:t>
            </w:r>
          </w:p>
          <w:p w14:paraId="007EBC39" w14:textId="77777777" w:rsidR="005205CB" w:rsidRPr="0068387F" w:rsidRDefault="005205CB" w:rsidP="005205CB">
            <w:pPr>
              <w:pStyle w:val="ListParagraph"/>
              <w:ind w:left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5205CB" w14:paraId="32447621" w14:textId="77777777" w:rsidTr="004D0458">
        <w:trPr>
          <w:trHeight w:val="2221"/>
        </w:trPr>
        <w:tc>
          <w:tcPr>
            <w:tcW w:w="963" w:type="dxa"/>
            <w:vAlign w:val="center"/>
          </w:tcPr>
          <w:p w14:paraId="4F6A1479" w14:textId="77777777" w:rsidR="005205CB" w:rsidRPr="00576E01" w:rsidRDefault="005205CB" w:rsidP="005205CB">
            <w:pPr>
              <w:jc w:val="center"/>
              <w:rPr>
                <w:rFonts w:ascii="Comic Sans MS" w:hAnsi="Comic Sans MS"/>
                <w:b/>
              </w:rPr>
            </w:pPr>
            <w:r w:rsidRPr="00576E01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961" w:type="dxa"/>
            <w:vAlign w:val="center"/>
          </w:tcPr>
          <w:p w14:paraId="33A04CA6" w14:textId="7D3325C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</w:t>
            </w:r>
            <w:r w:rsidR="00814CEF">
              <w:rPr>
                <w:rFonts w:ascii="Comic Sans MS" w:hAnsi="Comic Sans MS"/>
                <w:sz w:val="18"/>
                <w:szCs w:val="18"/>
              </w:rPr>
              <w:t>/ Imaginative</w:t>
            </w:r>
          </w:p>
          <w:p w14:paraId="27A940A4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2321A03B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Growth Mindset</w:t>
            </w:r>
          </w:p>
        </w:tc>
        <w:tc>
          <w:tcPr>
            <w:tcW w:w="1962" w:type="dxa"/>
            <w:vAlign w:val="center"/>
          </w:tcPr>
          <w:p w14:paraId="5C0CCA4E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Informative</w:t>
            </w:r>
            <w:r w:rsidRPr="006838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71B9E820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37E4DF1C" w14:textId="29EC581C" w:rsidR="005205CB" w:rsidRPr="0068387F" w:rsidRDefault="005205CB" w:rsidP="004030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All Mixed Up</w:t>
            </w:r>
          </w:p>
        </w:tc>
        <w:tc>
          <w:tcPr>
            <w:tcW w:w="1961" w:type="dxa"/>
            <w:vAlign w:val="center"/>
          </w:tcPr>
          <w:p w14:paraId="62501587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Descriptive</w:t>
            </w:r>
          </w:p>
          <w:p w14:paraId="3556CC83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Theme:</w:t>
            </w:r>
          </w:p>
        </w:tc>
        <w:tc>
          <w:tcPr>
            <w:tcW w:w="1962" w:type="dxa"/>
            <w:vAlign w:val="center"/>
          </w:tcPr>
          <w:p w14:paraId="5DF089B7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Imaginative</w:t>
            </w:r>
          </w:p>
          <w:p w14:paraId="6FE0204C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 xml:space="preserve"> Theme: Storm Boy</w:t>
            </w:r>
          </w:p>
          <w:p w14:paraId="0443F641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1697998A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Informative</w:t>
            </w:r>
          </w:p>
          <w:p w14:paraId="50EA054B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Schoolyard Safari</w:t>
            </w:r>
          </w:p>
          <w:p w14:paraId="3E4ACBCB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3CD9F6FF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Descriptive</w:t>
            </w:r>
          </w:p>
          <w:p w14:paraId="5678FCB7" w14:textId="10E56BEE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Theme:</w:t>
            </w:r>
            <w:r w:rsidRPr="0068387F">
              <w:rPr>
                <w:rFonts w:ascii="Comic Sans MS" w:hAnsi="Comic Sans MS"/>
                <w:sz w:val="18"/>
                <w:szCs w:val="18"/>
              </w:rPr>
              <w:t xml:space="preserve"> TBC</w:t>
            </w:r>
          </w:p>
        </w:tc>
        <w:tc>
          <w:tcPr>
            <w:tcW w:w="1962" w:type="dxa"/>
            <w:vAlign w:val="center"/>
          </w:tcPr>
          <w:p w14:paraId="79A82F3E" w14:textId="77777777" w:rsidR="00814CEF" w:rsidRDefault="00814CEF" w:rsidP="00814C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Imaginative</w:t>
            </w:r>
          </w:p>
          <w:p w14:paraId="7A83EDBD" w14:textId="442961FF" w:rsidR="005205CB" w:rsidRPr="0068387F" w:rsidRDefault="00814CEF" w:rsidP="00814CEF">
            <w:pPr>
              <w:pStyle w:val="ListParagraph"/>
              <w:ind w:left="-44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 xml:space="preserve"> Theme: </w:t>
            </w:r>
            <w:r w:rsidR="005205CB" w:rsidRPr="0068387F"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</w:tr>
      <w:tr w:rsidR="005205CB" w14:paraId="788F9614" w14:textId="77777777" w:rsidTr="004D0458">
        <w:trPr>
          <w:trHeight w:val="2341"/>
        </w:trPr>
        <w:tc>
          <w:tcPr>
            <w:tcW w:w="963" w:type="dxa"/>
            <w:vAlign w:val="center"/>
          </w:tcPr>
          <w:p w14:paraId="07749D3E" w14:textId="77777777" w:rsidR="005205CB" w:rsidRPr="00576E01" w:rsidRDefault="005205CB" w:rsidP="005205CB">
            <w:pPr>
              <w:jc w:val="center"/>
              <w:rPr>
                <w:rFonts w:ascii="Comic Sans MS" w:hAnsi="Comic Sans MS"/>
                <w:b/>
              </w:rPr>
            </w:pPr>
            <w:r w:rsidRPr="00576E01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961" w:type="dxa"/>
            <w:vAlign w:val="center"/>
          </w:tcPr>
          <w:p w14:paraId="1FC1116B" w14:textId="2958E379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Informative</w:t>
            </w:r>
            <w:r w:rsidR="00814CEF">
              <w:rPr>
                <w:rFonts w:ascii="Comic Sans MS" w:hAnsi="Comic Sans MS"/>
                <w:sz w:val="18"/>
                <w:szCs w:val="18"/>
              </w:rPr>
              <w:t xml:space="preserve">/ Imaginative </w:t>
            </w:r>
          </w:p>
          <w:p w14:paraId="4CC5EAB2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5FC98AAD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Australian Animals</w:t>
            </w:r>
          </w:p>
        </w:tc>
        <w:tc>
          <w:tcPr>
            <w:tcW w:w="1962" w:type="dxa"/>
            <w:vAlign w:val="center"/>
          </w:tcPr>
          <w:p w14:paraId="51D9EAC9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</w:t>
            </w:r>
          </w:p>
          <w:p w14:paraId="3010F5FD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12A10CB8" w14:textId="04457EA8" w:rsidR="005205CB" w:rsidRPr="0068387F" w:rsidRDefault="00CA6CAB" w:rsidP="004030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Sustainable</w:t>
            </w:r>
          </w:p>
        </w:tc>
        <w:tc>
          <w:tcPr>
            <w:tcW w:w="1961" w:type="dxa"/>
            <w:vAlign w:val="center"/>
          </w:tcPr>
          <w:p w14:paraId="4771A4B8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Informative</w:t>
            </w:r>
            <w:r w:rsidRPr="006838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DC8F152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50DEC5C2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0D557DC5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 xml:space="preserve">Imaginative </w:t>
            </w:r>
          </w:p>
          <w:p w14:paraId="23C69D53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 Harry Potter</w:t>
            </w:r>
          </w:p>
          <w:p w14:paraId="158E39D2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26344C62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Persuasive</w:t>
            </w:r>
          </w:p>
          <w:p w14:paraId="3F630D17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0C4CD767" w14:textId="55F9FBC1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Monsters</w:t>
            </w:r>
          </w:p>
        </w:tc>
        <w:tc>
          <w:tcPr>
            <w:tcW w:w="1961" w:type="dxa"/>
            <w:vAlign w:val="center"/>
          </w:tcPr>
          <w:p w14:paraId="723BF121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Informative</w:t>
            </w:r>
            <w:r w:rsidRPr="0068387F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009E6CEA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 TBC</w:t>
            </w:r>
          </w:p>
          <w:p w14:paraId="7AF0410A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68DFB494" w14:textId="77777777" w:rsidR="00814CEF" w:rsidRDefault="00814CEF" w:rsidP="00814C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 xml:space="preserve">Imaginative </w:t>
            </w:r>
          </w:p>
          <w:p w14:paraId="6DFC066E" w14:textId="691F8228" w:rsidR="005205CB" w:rsidRPr="0068387F" w:rsidRDefault="00814CEF" w:rsidP="00814CEF">
            <w:pPr>
              <w:pStyle w:val="ListParagraph"/>
              <w:ind w:left="-44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 xml:space="preserve">Theme: </w:t>
            </w:r>
            <w:r w:rsidR="005205CB" w:rsidRPr="0068387F"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</w:tr>
      <w:tr w:rsidR="005205CB" w14:paraId="6B8A6466" w14:textId="77777777" w:rsidTr="004D0458">
        <w:trPr>
          <w:trHeight w:val="139"/>
        </w:trPr>
        <w:tc>
          <w:tcPr>
            <w:tcW w:w="963" w:type="dxa"/>
            <w:vAlign w:val="center"/>
          </w:tcPr>
          <w:p w14:paraId="377D81AA" w14:textId="77777777" w:rsidR="005205CB" w:rsidRPr="00576E01" w:rsidRDefault="005205CB" w:rsidP="005205CB">
            <w:pPr>
              <w:jc w:val="center"/>
              <w:rPr>
                <w:rFonts w:ascii="Comic Sans MS" w:hAnsi="Comic Sans MS"/>
                <w:b/>
              </w:rPr>
            </w:pPr>
            <w:r w:rsidRPr="00576E01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961" w:type="dxa"/>
            <w:vAlign w:val="center"/>
          </w:tcPr>
          <w:p w14:paraId="2DB3FDE9" w14:textId="77777777" w:rsidR="00814CEF" w:rsidRDefault="00814CEF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14CEF">
              <w:rPr>
                <w:rFonts w:ascii="Comic Sans MS" w:hAnsi="Comic Sans MS"/>
                <w:sz w:val="18"/>
                <w:szCs w:val="18"/>
              </w:rPr>
              <w:t>Informative/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814CEF">
              <w:rPr>
                <w:rFonts w:ascii="Comic Sans MS" w:hAnsi="Comic Sans MS"/>
                <w:sz w:val="18"/>
                <w:szCs w:val="18"/>
              </w:rPr>
              <w:t xml:space="preserve">Imaginative/ Persuasive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20EFB1D8" w14:textId="6E758674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26866431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Ocean/Sea</w:t>
            </w:r>
          </w:p>
        </w:tc>
        <w:tc>
          <w:tcPr>
            <w:tcW w:w="1962" w:type="dxa"/>
            <w:vAlign w:val="center"/>
          </w:tcPr>
          <w:p w14:paraId="0CBE7289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Informative/ Persuasive</w:t>
            </w:r>
          </w:p>
          <w:p w14:paraId="013CB73B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114E1486" w14:textId="0F3C33AA" w:rsidR="005205CB" w:rsidRPr="0068387F" w:rsidRDefault="00C84937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Christmas</w:t>
            </w:r>
          </w:p>
        </w:tc>
        <w:tc>
          <w:tcPr>
            <w:tcW w:w="1961" w:type="dxa"/>
            <w:vAlign w:val="center"/>
          </w:tcPr>
          <w:p w14:paraId="7B761418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Imaginative</w:t>
            </w:r>
          </w:p>
          <w:p w14:paraId="7BEDE9FE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</w:p>
          <w:p w14:paraId="7136B4E0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5AC5DC1A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399AC7B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7ADF1F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 xml:space="preserve">Informative </w:t>
            </w:r>
          </w:p>
          <w:p w14:paraId="29CE8C98" w14:textId="3183462B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C84937">
              <w:rPr>
                <w:rFonts w:ascii="Comic Sans MS" w:hAnsi="Comic Sans MS"/>
                <w:sz w:val="18"/>
                <w:szCs w:val="18"/>
              </w:rPr>
              <w:t>Christmas</w:t>
            </w:r>
            <w:bookmarkStart w:id="0" w:name="_GoBack"/>
            <w:bookmarkEnd w:id="0"/>
          </w:p>
          <w:p w14:paraId="73F45F02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0EDCDFC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E03F292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7DA375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15A289E6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Imaginative</w:t>
            </w:r>
          </w:p>
          <w:p w14:paraId="17910371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Christmas Story</w:t>
            </w:r>
          </w:p>
          <w:p w14:paraId="46F48B55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1" w:type="dxa"/>
            <w:vAlign w:val="center"/>
          </w:tcPr>
          <w:p w14:paraId="313DB315" w14:textId="77777777" w:rsidR="005205CB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Imaginative</w:t>
            </w:r>
          </w:p>
          <w:p w14:paraId="270C0CD7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 TBC</w:t>
            </w:r>
          </w:p>
          <w:p w14:paraId="2E920ED3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14:paraId="14555047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7F561CD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B497F0D" w14:textId="77777777" w:rsidR="00814CEF" w:rsidRDefault="00814CEF" w:rsidP="00814C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 xml:space="preserve">Informative </w:t>
            </w:r>
          </w:p>
          <w:p w14:paraId="0BB5BD2F" w14:textId="3D9BE61F" w:rsidR="005205CB" w:rsidRPr="0068387F" w:rsidRDefault="00814CEF" w:rsidP="00814C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8387F">
              <w:rPr>
                <w:rFonts w:ascii="Comic Sans MS" w:hAnsi="Comic Sans MS"/>
                <w:sz w:val="18"/>
                <w:szCs w:val="18"/>
              </w:rPr>
              <w:t>Theme: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205CB" w:rsidRPr="0068387F">
              <w:rPr>
                <w:rFonts w:ascii="Comic Sans MS" w:hAnsi="Comic Sans MS"/>
                <w:sz w:val="18"/>
                <w:szCs w:val="18"/>
              </w:rPr>
              <w:t>TBC</w:t>
            </w:r>
          </w:p>
          <w:p w14:paraId="56276108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FC24925" w14:textId="77777777" w:rsidR="005205CB" w:rsidRPr="0068387F" w:rsidRDefault="005205CB" w:rsidP="005205C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4F916A" w14:textId="77777777" w:rsidR="005205CB" w:rsidRPr="0068387F" w:rsidRDefault="005205CB" w:rsidP="005205CB">
            <w:pPr>
              <w:pStyle w:val="ListParagraph"/>
              <w:ind w:left="-44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14:paraId="373A958A" w14:textId="77777777" w:rsidR="005205CB" w:rsidRDefault="005205CB" w:rsidP="005205CB">
      <w:pPr>
        <w:rPr>
          <w:rFonts w:ascii="Comic Sans MS" w:hAnsi="Comic Sans MS"/>
          <w:b/>
          <w:sz w:val="4"/>
          <w:u w:val="single"/>
        </w:rPr>
      </w:pPr>
    </w:p>
    <w:p w14:paraId="41657C98" w14:textId="1630ED43" w:rsidR="00997EC5" w:rsidRPr="00DB4C77" w:rsidRDefault="00997EC5" w:rsidP="005205CB">
      <w:pPr>
        <w:spacing w:after="200" w:line="276" w:lineRule="auto"/>
        <w:rPr>
          <w:rFonts w:ascii="Comic Sans MS" w:hAnsi="Comic Sans MS"/>
          <w:b/>
          <w:sz w:val="4"/>
          <w:u w:val="single"/>
        </w:rPr>
      </w:pPr>
    </w:p>
    <w:sectPr w:rsidR="00997EC5" w:rsidRPr="00DB4C77" w:rsidSect="00576E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E7C9D"/>
    <w:multiLevelType w:val="hybridMultilevel"/>
    <w:tmpl w:val="98963998"/>
    <w:lvl w:ilvl="0" w:tplc="FFB2D37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F7BDE"/>
    <w:multiLevelType w:val="hybridMultilevel"/>
    <w:tmpl w:val="7FCC4CE6"/>
    <w:lvl w:ilvl="0" w:tplc="0EA8C524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712DA2"/>
    <w:multiLevelType w:val="hybridMultilevel"/>
    <w:tmpl w:val="310ABEA8"/>
    <w:lvl w:ilvl="0" w:tplc="E436858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121AF"/>
    <w:multiLevelType w:val="hybridMultilevel"/>
    <w:tmpl w:val="B5B80336"/>
    <w:lvl w:ilvl="0" w:tplc="40BA729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F5EF3"/>
    <w:multiLevelType w:val="hybridMultilevel"/>
    <w:tmpl w:val="C748C58A"/>
    <w:lvl w:ilvl="0" w:tplc="8FAA0032">
      <w:start w:val="8"/>
      <w:numFmt w:val="bullet"/>
      <w:lvlText w:val="-"/>
      <w:lvlJc w:val="left"/>
      <w:pPr>
        <w:ind w:left="501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01"/>
    <w:rsid w:val="000B0B91"/>
    <w:rsid w:val="00120929"/>
    <w:rsid w:val="00167C79"/>
    <w:rsid w:val="00236963"/>
    <w:rsid w:val="00286E40"/>
    <w:rsid w:val="002E7131"/>
    <w:rsid w:val="003433E0"/>
    <w:rsid w:val="003C3568"/>
    <w:rsid w:val="003F6895"/>
    <w:rsid w:val="00403017"/>
    <w:rsid w:val="00437A0D"/>
    <w:rsid w:val="005205CB"/>
    <w:rsid w:val="00524470"/>
    <w:rsid w:val="00576E01"/>
    <w:rsid w:val="00650438"/>
    <w:rsid w:val="0068387F"/>
    <w:rsid w:val="00720AB7"/>
    <w:rsid w:val="007932DD"/>
    <w:rsid w:val="007E7725"/>
    <w:rsid w:val="00814CEF"/>
    <w:rsid w:val="00822B12"/>
    <w:rsid w:val="0085021E"/>
    <w:rsid w:val="00997EC5"/>
    <w:rsid w:val="00A022FA"/>
    <w:rsid w:val="00A27688"/>
    <w:rsid w:val="00C84937"/>
    <w:rsid w:val="00CA6CAB"/>
    <w:rsid w:val="00CD6564"/>
    <w:rsid w:val="00DB4C77"/>
    <w:rsid w:val="00E40F0A"/>
    <w:rsid w:val="00E74280"/>
    <w:rsid w:val="00F576EB"/>
    <w:rsid w:val="00F82A76"/>
    <w:rsid w:val="00FA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2893"/>
  <w15:docId w15:val="{54EE3B6A-48CD-4CD3-BD58-B8CF8FE89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E0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Rebecca</dc:creator>
  <cp:lastModifiedBy>Jacqueline Blackman</cp:lastModifiedBy>
  <cp:revision>10</cp:revision>
  <cp:lastPrinted>2019-05-30T04:42:00Z</cp:lastPrinted>
  <dcterms:created xsi:type="dcterms:W3CDTF">2019-05-30T04:29:00Z</dcterms:created>
  <dcterms:modified xsi:type="dcterms:W3CDTF">2019-10-03T04:48:00Z</dcterms:modified>
</cp:coreProperties>
</file>