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C1C7" w14:textId="7F3B6EC1" w:rsidR="0026504B" w:rsidRPr="00CD2F17" w:rsidRDefault="0026504B" w:rsidP="0026504B">
      <w:pPr>
        <w:jc w:val="center"/>
        <w:rPr>
          <w:rFonts w:ascii="Comic Sans MS" w:hAnsi="Comic Sans MS" w:cs="Arial"/>
          <w:sz w:val="32"/>
          <w:szCs w:val="48"/>
        </w:rPr>
      </w:pPr>
      <w:r w:rsidRPr="00CD2F17">
        <w:rPr>
          <w:noProof/>
          <w:sz w:val="16"/>
          <w:lang w:eastAsia="en-AU"/>
        </w:rPr>
        <w:drawing>
          <wp:anchor distT="0" distB="0" distL="114300" distR="114300" simplePos="0" relativeHeight="251657728" behindDoc="0" locked="0" layoutInCell="1" allowOverlap="1" wp14:anchorId="44F4047C" wp14:editId="45E4976C">
            <wp:simplePos x="0" y="0"/>
            <wp:positionH relativeFrom="column">
              <wp:posOffset>8591550</wp:posOffset>
            </wp:positionH>
            <wp:positionV relativeFrom="paragraph">
              <wp:posOffset>-85725</wp:posOffset>
            </wp:positionV>
            <wp:extent cx="704850" cy="71619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18" cy="73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F17">
        <w:rPr>
          <w:rFonts w:ascii="Comic Sans MS" w:hAnsi="Comic Sans MS" w:cs="Arial"/>
          <w:sz w:val="32"/>
          <w:szCs w:val="48"/>
        </w:rPr>
        <w:t>Irrawang Public School</w:t>
      </w:r>
    </w:p>
    <w:p w14:paraId="7ADFDEDC" w14:textId="4ADB4621" w:rsidR="0026504B" w:rsidRPr="00CD2F17" w:rsidRDefault="00CC15DC" w:rsidP="00FF3B43">
      <w:pPr>
        <w:ind w:left="142"/>
        <w:jc w:val="center"/>
        <w:rPr>
          <w:rFonts w:ascii="Comic Sans MS" w:hAnsi="Comic Sans MS" w:cs="Arial"/>
          <w:color w:val="000000"/>
          <w:szCs w:val="32"/>
          <w:u w:val="single"/>
        </w:rPr>
      </w:pPr>
      <w:r w:rsidRPr="00CD2F17">
        <w:rPr>
          <w:rFonts w:ascii="Comic Sans MS" w:hAnsi="Comic Sans MS" w:cs="Arial"/>
          <w:color w:val="000000"/>
          <w:szCs w:val="32"/>
          <w:u w:val="single"/>
        </w:rPr>
        <w:t xml:space="preserve">Whole School Scope and Sequence </w:t>
      </w:r>
      <w:r w:rsidR="00C8001B">
        <w:rPr>
          <w:rFonts w:ascii="Comic Sans MS" w:hAnsi="Comic Sans MS" w:cs="Arial"/>
          <w:color w:val="000000"/>
          <w:szCs w:val="32"/>
          <w:u w:val="single"/>
        </w:rPr>
        <w:t>PDHPE</w:t>
      </w:r>
    </w:p>
    <w:p w14:paraId="309BFF3C" w14:textId="65678424" w:rsidR="00AA04E7" w:rsidRDefault="00C8001B" w:rsidP="00AA04E7">
      <w:pPr>
        <w:tabs>
          <w:tab w:val="left" w:pos="2359"/>
        </w:tabs>
        <w:rPr>
          <w:rFonts w:ascii="Calibri" w:hAnsi="Calibri"/>
        </w:rPr>
      </w:pPr>
      <w:r>
        <w:rPr>
          <w:rFonts w:ascii="Calibri" w:hAnsi="Calibri"/>
        </w:rPr>
        <w:t>PDHPE</w:t>
      </w:r>
      <w:r w:rsidR="00BC16FA">
        <w:rPr>
          <w:rFonts w:ascii="Calibri" w:hAnsi="Calibri"/>
        </w:rPr>
        <w:t xml:space="preserve"> </w:t>
      </w:r>
      <w:r w:rsidR="009A7F47">
        <w:rPr>
          <w:rFonts w:ascii="Calibri" w:hAnsi="Calibri"/>
        </w:rPr>
        <w:t>to be taught 9</w:t>
      </w:r>
      <w:r w:rsidR="00262832">
        <w:rPr>
          <w:rFonts w:ascii="Calibri" w:hAnsi="Calibri"/>
        </w:rPr>
        <w:t>0 min</w:t>
      </w:r>
      <w:r w:rsidR="00B23C77">
        <w:rPr>
          <w:rFonts w:ascii="Calibri" w:hAnsi="Calibri"/>
        </w:rPr>
        <w:t xml:space="preserve"> p/w</w:t>
      </w:r>
      <w:r w:rsidR="00443406">
        <w:rPr>
          <w:rFonts w:ascii="Calibri" w:hAnsi="Calibri"/>
        </w:rPr>
        <w:t xml:space="preserve"> + 45 Weekly sport</w:t>
      </w:r>
      <w:bookmarkStart w:id="0" w:name="_GoBack"/>
      <w:bookmarkEnd w:id="0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125"/>
        <w:gridCol w:w="986"/>
        <w:gridCol w:w="3029"/>
        <w:gridCol w:w="3060"/>
        <w:gridCol w:w="3526"/>
        <w:gridCol w:w="3510"/>
      </w:tblGrid>
      <w:tr w:rsidR="00CD2F17" w14:paraId="46910BE5" w14:textId="0AB1505C" w:rsidTr="00F13A74">
        <w:trPr>
          <w:trHeight w:val="37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B7071" w14:textId="77777777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Stage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5A27A" w14:textId="77777777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Years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6ECE0" w14:textId="46E37847" w:rsidR="00CD2F17" w:rsidRPr="00B3291C" w:rsidRDefault="00CD2F17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Term 1 </w:t>
            </w: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- </w:t>
            </w:r>
            <w:r w:rsidR="00C8001B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56C5F" w14:textId="2F3FB060" w:rsidR="00CD2F17" w:rsidRPr="00B3291C" w:rsidRDefault="00C8001B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Term 1</w:t>
            </w:r>
            <w:r w:rsidR="00CD2F17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 - </w:t>
            </w: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PE</w:t>
            </w:r>
            <w:r w:rsidR="00CD2F17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14:paraId="1D78098E" w14:textId="17DBE87C" w:rsidR="00CD2F17" w:rsidRDefault="00CD2F17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T</w:t>
            </w:r>
            <w:r w:rsidR="00C8001B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erm 2</w:t>
            </w: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 </w:t>
            </w: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- </w:t>
            </w:r>
            <w:r w:rsidR="00C8001B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</w:tcPr>
          <w:p w14:paraId="4F648362" w14:textId="427CB51E" w:rsidR="00CD2F17" w:rsidRDefault="00C8001B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Term 2</w:t>
            </w:r>
            <w:r w:rsidR="00CD2F17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 </w:t>
            </w:r>
            <w:r w:rsidR="00CD2F17"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- </w:t>
            </w: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PE</w:t>
            </w:r>
          </w:p>
        </w:tc>
      </w:tr>
      <w:tr w:rsidR="00CD2F17" w14:paraId="5459C57E" w14:textId="5E1115A6" w:rsidTr="00CD2F17">
        <w:trPr>
          <w:trHeight w:val="3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82321F" w14:textId="77777777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9B89D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0BBC215A" w14:textId="40C2A91A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5A98B3B5" w14:textId="14E7A4B2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PE</w:t>
            </w:r>
          </w:p>
        </w:tc>
        <w:tc>
          <w:tcPr>
            <w:tcW w:w="3578" w:type="dxa"/>
            <w:tcBorders>
              <w:top w:val="single" w:sz="12" w:space="0" w:color="auto"/>
            </w:tcBorders>
          </w:tcPr>
          <w:p w14:paraId="7BB86A08" w14:textId="02B4F235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50787358" w14:textId="677128F6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PE</w:t>
            </w:r>
          </w:p>
        </w:tc>
      </w:tr>
      <w:tr w:rsidR="00CD2F17" w14:paraId="54FFAE47" w14:textId="37EDE258" w:rsidTr="008A1CC6">
        <w:trPr>
          <w:trHeight w:val="65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A47D2" w14:textId="77777777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ES1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1FCFC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65BF2589" w14:textId="77777777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43254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Who Am I?</w:t>
            </w:r>
          </w:p>
          <w:p w14:paraId="2F732424" w14:textId="4C1D0616" w:rsidR="00C8001B" w:rsidRPr="00F13D4D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PDe1 PDe3 PDe9 PDe10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30A60493" w14:textId="77777777" w:rsidR="00C8001B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66C93A63" w14:textId="77777777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D152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Moving My Body</w:t>
            </w:r>
          </w:p>
          <w:p w14:paraId="0EBC3EFD" w14:textId="50D1D6EF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Pde-4 PDe-11</w:t>
            </w:r>
          </w:p>
          <w:p w14:paraId="43F81819" w14:textId="7555CE33" w:rsidR="00CD2F17" w:rsidRPr="00F13D4D" w:rsidRDefault="00CD2F1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12" w:space="0" w:color="auto"/>
            </w:tcBorders>
            <w:vAlign w:val="center"/>
          </w:tcPr>
          <w:p w14:paraId="36950E40" w14:textId="77777777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Healthy Habits</w:t>
            </w:r>
          </w:p>
          <w:p w14:paraId="0E05F2F9" w14:textId="77777777" w:rsidR="00C8001B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PDe-6 PDe-7 PDe8</w:t>
            </w:r>
          </w:p>
          <w:p w14:paraId="69CA9113" w14:textId="1546F68D" w:rsidR="00017668" w:rsidRPr="00F13D4D" w:rsidRDefault="00017668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Drug Education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41348EBB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18546E82" w14:textId="77777777" w:rsidR="0058057E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Game time</w:t>
            </w:r>
          </w:p>
          <w:p w14:paraId="3C11089C" w14:textId="7A202B25" w:rsidR="0058057E" w:rsidRPr="00A223A0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PDe-5 PDe-11</w:t>
            </w:r>
          </w:p>
        </w:tc>
      </w:tr>
      <w:tr w:rsidR="00CD2F17" w14:paraId="39FDAEE6" w14:textId="74841CD0" w:rsidTr="008A1CC6">
        <w:trPr>
          <w:trHeight w:val="988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CDC0BE" w14:textId="7D38712F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Stage 1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436828E4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09880E39" w14:textId="77777777" w:rsidR="00CD2F17" w:rsidRDefault="00C8001B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Self-discovery</w:t>
            </w:r>
          </w:p>
          <w:p w14:paraId="0DF59403" w14:textId="510C093B" w:rsidR="00C8001B" w:rsidRPr="00965A55" w:rsidRDefault="00C8001B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PD1-1 PD1-2 PD1-10</w:t>
            </w:r>
          </w:p>
        </w:tc>
        <w:tc>
          <w:tcPr>
            <w:tcW w:w="3108" w:type="dxa"/>
            <w:vAlign w:val="center"/>
          </w:tcPr>
          <w:p w14:paraId="76FDE3A5" w14:textId="77777777" w:rsidR="00CD2F17" w:rsidRDefault="00C8001B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Foundations for moving</w:t>
            </w:r>
          </w:p>
          <w:p w14:paraId="5B5C6025" w14:textId="5EB92316" w:rsidR="00C8001B" w:rsidRPr="00965A55" w:rsidRDefault="00C8001B" w:rsidP="00013A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PD1-4 PD1-11</w:t>
            </w:r>
          </w:p>
        </w:tc>
        <w:tc>
          <w:tcPr>
            <w:tcW w:w="3578" w:type="dxa"/>
            <w:vAlign w:val="center"/>
          </w:tcPr>
          <w:p w14:paraId="45153F50" w14:textId="6442E41B" w:rsidR="004410B4" w:rsidRDefault="004410B4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Safe Relationships</w:t>
            </w:r>
          </w:p>
          <w:p w14:paraId="7535CDCD" w14:textId="4D30A260" w:rsidR="004410B4" w:rsidRDefault="0019518A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PD1-2 </w:t>
            </w:r>
            <w:r w:rsidR="004410B4">
              <w:rPr>
                <w:rFonts w:ascii="Comic Sans MS" w:hAnsi="Comic Sans MS" w:cs="Arial"/>
                <w:color w:val="000000"/>
                <w:sz w:val="20"/>
                <w:szCs w:val="20"/>
              </w:rPr>
              <w:t>PD1-6 PD1-7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PD1-10</w:t>
            </w:r>
          </w:p>
          <w:p w14:paraId="1AE4C345" w14:textId="02B218BB" w:rsidR="00CD2F17" w:rsidRDefault="00017668" w:rsidP="0019518A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Drug Education</w:t>
            </w:r>
          </w:p>
          <w:p w14:paraId="11EE7BDA" w14:textId="21604E15" w:rsidR="004410B4" w:rsidRPr="006B2615" w:rsidRDefault="004410B4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PD1-2, PD1-9, PD1-10</w:t>
            </w:r>
          </w:p>
        </w:tc>
        <w:tc>
          <w:tcPr>
            <w:tcW w:w="3586" w:type="dxa"/>
          </w:tcPr>
          <w:p w14:paraId="6FA3C538" w14:textId="77777777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15133714" w14:textId="07EECFBA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Game on!</w:t>
            </w:r>
          </w:p>
          <w:p w14:paraId="1D34A6C7" w14:textId="77777777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PD1-5 PD1-10</w:t>
            </w:r>
          </w:p>
          <w:p w14:paraId="17CF19B9" w14:textId="77777777" w:rsidR="00E81A39" w:rsidRDefault="00E81A39" w:rsidP="00E81A39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0B525718" w14:textId="6880424E" w:rsidR="00CD2F17" w:rsidRPr="006B2615" w:rsidRDefault="00CD2F1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CD2F17" w14:paraId="51DBD1A6" w14:textId="70E3ED30" w:rsidTr="008A1CC6">
        <w:trPr>
          <w:trHeight w:val="988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2B7C28" w14:textId="5767EE00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2346E9C4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vAlign w:val="center"/>
          </w:tcPr>
          <w:p w14:paraId="069CCAC5" w14:textId="77777777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Sense of self</w:t>
            </w:r>
          </w:p>
          <w:p w14:paraId="7282D8DF" w14:textId="6E0DC544" w:rsidR="00C8001B" w:rsidRPr="00965A55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PD1-1 PD1-3 PD1-9 PD1-10</w:t>
            </w:r>
          </w:p>
        </w:tc>
        <w:tc>
          <w:tcPr>
            <w:tcW w:w="3108" w:type="dxa"/>
            <w:vAlign w:val="center"/>
          </w:tcPr>
          <w:p w14:paraId="4ECED137" w14:textId="77777777" w:rsidR="00CD2F17" w:rsidRDefault="00C8001B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D152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Moving my body</w:t>
            </w:r>
          </w:p>
          <w:p w14:paraId="28C693E7" w14:textId="6E30D194" w:rsidR="00C8001B" w:rsidRPr="006B2615" w:rsidRDefault="00C8001B" w:rsidP="00CD2F17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PD1-4 PD1-11</w:t>
            </w:r>
          </w:p>
        </w:tc>
        <w:tc>
          <w:tcPr>
            <w:tcW w:w="3578" w:type="dxa"/>
            <w:vAlign w:val="center"/>
          </w:tcPr>
          <w:p w14:paraId="4048D535" w14:textId="77777777" w:rsidR="00CD2F17" w:rsidRDefault="00C8001B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Food safari</w:t>
            </w:r>
          </w:p>
          <w:p w14:paraId="08A5BA3E" w14:textId="77777777" w:rsidR="00C8001B" w:rsidRDefault="00C8001B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PD1-6 PD1-7</w:t>
            </w:r>
          </w:p>
          <w:p w14:paraId="1AC79DFD" w14:textId="77777777" w:rsidR="00017668" w:rsidRDefault="00017668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Drug Education</w:t>
            </w:r>
          </w:p>
          <w:p w14:paraId="2194C64C" w14:textId="7704AFC0" w:rsidR="004410B4" w:rsidRDefault="004410B4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PD1-2, PD1-9, PD1-10</w:t>
            </w:r>
          </w:p>
        </w:tc>
        <w:tc>
          <w:tcPr>
            <w:tcW w:w="3586" w:type="dxa"/>
          </w:tcPr>
          <w:p w14:paraId="66867FC8" w14:textId="051213F8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575F72F6" w14:textId="77777777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D152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Anytime activity</w:t>
            </w:r>
          </w:p>
          <w:p w14:paraId="03CA37EA" w14:textId="77777777" w:rsidR="00DD1527" w:rsidRPr="00C8001B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PD1-4 PD1-5 PD1-6 PD1-8</w:t>
            </w:r>
          </w:p>
          <w:p w14:paraId="730F307D" w14:textId="4BBA216D" w:rsidR="00CD2F17" w:rsidRPr="00DD1527" w:rsidRDefault="00CD2F17" w:rsidP="00DD1527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CD2F17" w14:paraId="6B30B30A" w14:textId="28C41489" w:rsidTr="008A1CC6">
        <w:trPr>
          <w:trHeight w:val="988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06AF88" w14:textId="5326B995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Stage 2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1088F9A2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60102B43" w14:textId="77777777" w:rsidR="00CD2F17" w:rsidRDefault="00017668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Mind Shift</w:t>
            </w:r>
          </w:p>
          <w:p w14:paraId="71DD6DD3" w14:textId="4D4072A8" w:rsidR="00017668" w:rsidRPr="00B56E3C" w:rsidRDefault="00017668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PD2-7 PD2-8 PD2-9</w:t>
            </w:r>
          </w:p>
        </w:tc>
        <w:tc>
          <w:tcPr>
            <w:tcW w:w="3108" w:type="dxa"/>
            <w:vAlign w:val="center"/>
          </w:tcPr>
          <w:p w14:paraId="054A5BE1" w14:textId="77777777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13D7CC84" w14:textId="6724AE94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Adapting physical activity</w:t>
            </w:r>
          </w:p>
          <w:p w14:paraId="5800054A" w14:textId="58CD9541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PD2-4 PD2-5</w:t>
            </w:r>
          </w:p>
          <w:p w14:paraId="7A62FEAD" w14:textId="7A749FD5" w:rsidR="00CD2F17" w:rsidRPr="00E24F8B" w:rsidRDefault="00CD2F17" w:rsidP="00DD1527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</w:p>
        </w:tc>
        <w:tc>
          <w:tcPr>
            <w:tcW w:w="3578" w:type="dxa"/>
            <w:vAlign w:val="center"/>
          </w:tcPr>
          <w:p w14:paraId="3BE90E9C" w14:textId="77777777" w:rsidR="00CD2F17" w:rsidRDefault="00017668" w:rsidP="004410B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Invest in yourself</w:t>
            </w:r>
          </w:p>
          <w:p w14:paraId="64B01251" w14:textId="777C4296" w:rsidR="00017668" w:rsidRDefault="00017668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PD2-6 PD2-9 PD2-10</w:t>
            </w:r>
          </w:p>
          <w:p w14:paraId="244A3833" w14:textId="77777777" w:rsidR="00017668" w:rsidRDefault="00017668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Drug Education</w:t>
            </w:r>
          </w:p>
          <w:p w14:paraId="740430FD" w14:textId="662FA791" w:rsidR="004410B4" w:rsidRDefault="004410B4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PD2-2, PD2-9, PD2-10</w:t>
            </w:r>
          </w:p>
        </w:tc>
        <w:tc>
          <w:tcPr>
            <w:tcW w:w="3586" w:type="dxa"/>
          </w:tcPr>
          <w:p w14:paraId="2CC37D0F" w14:textId="638803BC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1747AF32" w14:textId="77777777" w:rsidR="00017668" w:rsidRDefault="0019518A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Active Play</w:t>
            </w:r>
          </w:p>
          <w:p w14:paraId="2D793B1E" w14:textId="1FE242B1" w:rsidR="0019518A" w:rsidRPr="00C8001B" w:rsidRDefault="0019518A" w:rsidP="0019518A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PD1-4 PD1-5 PD1-6 PD1-8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PD1-11</w:t>
            </w:r>
          </w:p>
          <w:p w14:paraId="05549F9E" w14:textId="25325731" w:rsidR="0019518A" w:rsidRPr="006B2615" w:rsidRDefault="0019518A" w:rsidP="00CD2F1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13A74" w14:paraId="3B19FAD7" w14:textId="1A7C2DB1" w:rsidTr="008A1CC6">
        <w:trPr>
          <w:trHeight w:val="115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518869" w14:textId="7A108CB4" w:rsidR="00F13A74" w:rsidRPr="00B3291C" w:rsidRDefault="00F13A74" w:rsidP="00F13A74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40EAEEB3" w14:textId="77777777" w:rsidR="00F13A74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vAlign w:val="center"/>
          </w:tcPr>
          <w:p w14:paraId="1EDA6531" w14:textId="77777777" w:rsidR="00F13A74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Be alert, don’t get hurt</w:t>
            </w:r>
          </w:p>
          <w:p w14:paraId="0FD4189B" w14:textId="3B68C040" w:rsidR="00F13A74" w:rsidRPr="00631BF4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PD2-2 PD2-10</w:t>
            </w:r>
          </w:p>
        </w:tc>
        <w:tc>
          <w:tcPr>
            <w:tcW w:w="3108" w:type="dxa"/>
            <w:vAlign w:val="center"/>
          </w:tcPr>
          <w:p w14:paraId="3402D766" w14:textId="77777777" w:rsidR="00DD1527" w:rsidRDefault="00DD1527" w:rsidP="00DD152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D152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Playing the game</w:t>
            </w:r>
          </w:p>
          <w:p w14:paraId="7538D662" w14:textId="6C0E44DC" w:rsidR="00DD1527" w:rsidRPr="00631BF4" w:rsidRDefault="00DD1527" w:rsidP="00DD1527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PD2-4 PD2-5</w:t>
            </w:r>
          </w:p>
        </w:tc>
        <w:tc>
          <w:tcPr>
            <w:tcW w:w="3578" w:type="dxa"/>
            <w:vAlign w:val="center"/>
          </w:tcPr>
          <w:p w14:paraId="440720A6" w14:textId="77777777" w:rsidR="00F13A74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Promoting health</w:t>
            </w:r>
          </w:p>
          <w:p w14:paraId="13835B65" w14:textId="77777777" w:rsidR="00F13A74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PD2-6 PD2-7 PD2-10</w:t>
            </w:r>
          </w:p>
          <w:p w14:paraId="6B211862" w14:textId="77777777" w:rsidR="00017668" w:rsidRDefault="00017668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Drug Education</w:t>
            </w:r>
          </w:p>
          <w:p w14:paraId="0992E175" w14:textId="6FB15E23" w:rsidR="004410B4" w:rsidRDefault="004410B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PD2-2, PD2-9, PD2-10</w:t>
            </w:r>
          </w:p>
        </w:tc>
        <w:tc>
          <w:tcPr>
            <w:tcW w:w="3586" w:type="dxa"/>
          </w:tcPr>
          <w:p w14:paraId="49507FBB" w14:textId="77777777" w:rsidR="00F13A74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30410373" w14:textId="77777777" w:rsidR="00F13A74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New moves</w:t>
            </w:r>
          </w:p>
          <w:p w14:paraId="28F1A91B" w14:textId="492E1670" w:rsidR="00F13A74" w:rsidRPr="006B2615" w:rsidRDefault="00F13A74" w:rsidP="00F13A7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PD2-4 PD2-11</w:t>
            </w:r>
          </w:p>
        </w:tc>
      </w:tr>
      <w:tr w:rsidR="00CD2F17" w14:paraId="7A82D215" w14:textId="59F1476D" w:rsidTr="00C13CEC">
        <w:trPr>
          <w:trHeight w:val="1249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8E105" w14:textId="77777777" w:rsidR="00CD2F17" w:rsidRPr="00B3291C" w:rsidRDefault="00CD2F17" w:rsidP="00CD2F17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Stage 3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459D71A1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34" w:type="dxa"/>
            <w:vAlign w:val="center"/>
          </w:tcPr>
          <w:p w14:paraId="14306247" w14:textId="77777777" w:rsidR="00CD2F17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Responding Safely</w:t>
            </w:r>
          </w:p>
          <w:p w14:paraId="4735F493" w14:textId="26956AC0" w:rsidR="00017668" w:rsidRPr="00C13CEC" w:rsidRDefault="00017668" w:rsidP="00C13C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PD3-1 PD3-2 PD3-9</w:t>
            </w:r>
          </w:p>
        </w:tc>
        <w:tc>
          <w:tcPr>
            <w:tcW w:w="3056" w:type="dxa"/>
            <w:vAlign w:val="center"/>
          </w:tcPr>
          <w:p w14:paraId="35A6DEE9" w14:textId="77777777" w:rsidR="00CD2F17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Moving Objects</w:t>
            </w:r>
          </w:p>
          <w:p w14:paraId="62B624A9" w14:textId="393349E7" w:rsidR="00017668" w:rsidRPr="00DD4F8B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PD3-4 PD3-11</w:t>
            </w:r>
          </w:p>
        </w:tc>
        <w:tc>
          <w:tcPr>
            <w:tcW w:w="3520" w:type="dxa"/>
            <w:vAlign w:val="center"/>
          </w:tcPr>
          <w:p w14:paraId="76405B72" w14:textId="77777777" w:rsidR="00A35344" w:rsidRPr="00A35344" w:rsidRDefault="00A35344" w:rsidP="00A35344">
            <w:pPr>
              <w:spacing w:before="40" w:after="4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sz w:val="20"/>
                <w:szCs w:val="20"/>
              </w:rPr>
              <w:t>Exploring change</w:t>
            </w:r>
          </w:p>
          <w:p w14:paraId="50C4E471" w14:textId="2CBFD77C" w:rsidR="00A35344" w:rsidRPr="00A35344" w:rsidRDefault="00A35344" w:rsidP="00A35344">
            <w:pPr>
              <w:spacing w:before="40" w:after="4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sz w:val="20"/>
                <w:szCs w:val="20"/>
              </w:rPr>
              <w:t>Outcomes: PD3-1, PD3-2, PD3-9</w:t>
            </w:r>
          </w:p>
          <w:p w14:paraId="68FE8789" w14:textId="77777777" w:rsidR="00CD2F17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color w:val="000000"/>
                <w:sz w:val="20"/>
                <w:szCs w:val="20"/>
              </w:rPr>
              <w:t>Drug Education</w:t>
            </w:r>
          </w:p>
          <w:p w14:paraId="480E87F2" w14:textId="45C89597" w:rsidR="004410B4" w:rsidRPr="006B2615" w:rsidRDefault="004410B4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PD3-2, PD3-9, PD3-10</w:t>
            </w:r>
          </w:p>
        </w:tc>
        <w:tc>
          <w:tcPr>
            <w:tcW w:w="3515" w:type="dxa"/>
            <w:vAlign w:val="center"/>
          </w:tcPr>
          <w:p w14:paraId="0CF2939A" w14:textId="77777777" w:rsidR="00CD2F17" w:rsidRDefault="00017668" w:rsidP="00DD4F8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Survivor challenge</w:t>
            </w:r>
          </w:p>
          <w:p w14:paraId="184DF98A" w14:textId="252B79A6" w:rsidR="00017668" w:rsidRPr="006B2615" w:rsidRDefault="00C13CEC" w:rsidP="00DD4F8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</w:t>
            </w:r>
            <w:r w:rsidR="00017668">
              <w:rPr>
                <w:rFonts w:ascii="Comic Sans MS" w:hAnsi="Comic Sans MS" w:cs="Arial"/>
                <w:color w:val="000000"/>
                <w:sz w:val="20"/>
                <w:szCs w:val="20"/>
              </w:rPr>
              <w:t>3-5 PD3-11</w:t>
            </w:r>
          </w:p>
        </w:tc>
      </w:tr>
      <w:tr w:rsidR="00CD2F17" w14:paraId="56089F11" w14:textId="026AEDEA" w:rsidTr="00432547">
        <w:trPr>
          <w:trHeight w:val="70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C272AF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49B656C0" w14:textId="77777777" w:rsidR="00CD2F17" w:rsidRDefault="00CD2F17" w:rsidP="00CD2F17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34" w:type="dxa"/>
            <w:tcBorders>
              <w:bottom w:val="single" w:sz="12" w:space="0" w:color="auto"/>
            </w:tcBorders>
            <w:vAlign w:val="center"/>
          </w:tcPr>
          <w:p w14:paraId="474D0631" w14:textId="77777777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</w:pPr>
          </w:p>
          <w:p w14:paraId="16092C41" w14:textId="31A94F1E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43254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Managing Self</w:t>
            </w:r>
          </w:p>
          <w:p w14:paraId="4EDCD785" w14:textId="60608E16" w:rsidR="00C13CEC" w:rsidRP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PD3-2 PD3-6 PD3-7 PD3-9 PD3-10</w:t>
            </w:r>
          </w:p>
        </w:tc>
        <w:tc>
          <w:tcPr>
            <w:tcW w:w="3056" w:type="dxa"/>
            <w:tcBorders>
              <w:bottom w:val="single" w:sz="12" w:space="0" w:color="auto"/>
            </w:tcBorders>
            <w:vAlign w:val="center"/>
          </w:tcPr>
          <w:p w14:paraId="5F455D07" w14:textId="10B380BC" w:rsidR="00A35344" w:rsidRPr="00A35344" w:rsidRDefault="00A35344" w:rsidP="00DD1527">
            <w:pPr>
              <w:spacing w:before="40" w:after="40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 for und</w:t>
            </w:r>
            <w:r w:rsidRPr="00A35344">
              <w:rPr>
                <w:rFonts w:ascii="Comic Sans MS" w:hAnsi="Comic Sans MS" w:cs="Arial"/>
                <w:sz w:val="20"/>
                <w:szCs w:val="20"/>
              </w:rPr>
              <w:t>erstanding</w:t>
            </w:r>
          </w:p>
          <w:p w14:paraId="60A22750" w14:textId="3A6CB0F0" w:rsidR="00CD2F17" w:rsidRPr="00432547" w:rsidRDefault="00A35344" w:rsidP="00432547">
            <w:pPr>
              <w:spacing w:before="40" w:after="4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sz w:val="20"/>
                <w:szCs w:val="20"/>
              </w:rPr>
              <w:t>Outcomes: PD3-4, PD3-5, PD3-11</w:t>
            </w: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14:paraId="3B89F3C9" w14:textId="1AC19729" w:rsidR="00017668" w:rsidRDefault="00C13CEC" w:rsidP="0019518A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Think before you act</w:t>
            </w:r>
          </w:p>
          <w:p w14:paraId="218931FF" w14:textId="62B836FF" w:rsidR="00C13CEC" w:rsidRDefault="00C13CEC" w:rsidP="00C13CE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PD3-1 PD3-2 PD3-3 PD 3-7 PD3-9</w:t>
            </w:r>
          </w:p>
          <w:p w14:paraId="5F31627D" w14:textId="77777777" w:rsidR="00361A6D" w:rsidRDefault="00C13CEC" w:rsidP="00C13CEC">
            <w:pPr>
              <w:ind w:left="7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   </w:t>
            </w:r>
            <w:r w:rsidR="00017668">
              <w:rPr>
                <w:rFonts w:ascii="Comic Sans MS" w:hAnsi="Comic Sans MS" w:cs="Arial"/>
                <w:color w:val="000000"/>
                <w:sz w:val="20"/>
                <w:szCs w:val="20"/>
              </w:rPr>
              <w:t>Drug Education</w:t>
            </w:r>
          </w:p>
          <w:p w14:paraId="4E3110F7" w14:textId="049C38EB" w:rsidR="0019518A" w:rsidRPr="00361A6D" w:rsidRDefault="0019518A" w:rsidP="0019518A">
            <w:pPr>
              <w:ind w:left="7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PD2-2, PD2-9, PD2-10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vAlign w:val="center"/>
          </w:tcPr>
          <w:p w14:paraId="52478ED9" w14:textId="77777777" w:rsidR="00A35344" w:rsidRPr="00A35344" w:rsidRDefault="00A35344" w:rsidP="00A35344">
            <w:pPr>
              <w:spacing w:before="40" w:after="40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sz w:val="20"/>
                <w:szCs w:val="20"/>
              </w:rPr>
              <w:t>Fair play</w:t>
            </w:r>
          </w:p>
          <w:p w14:paraId="5B35E81F" w14:textId="55934205" w:rsidR="00361A6D" w:rsidRPr="00432547" w:rsidRDefault="00A35344" w:rsidP="00432547">
            <w:pPr>
              <w:spacing w:before="40" w:after="4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sz w:val="20"/>
                <w:szCs w:val="20"/>
              </w:rPr>
              <w:t>PD3-4, PD3-5, PD3-10</w:t>
            </w:r>
          </w:p>
        </w:tc>
      </w:tr>
    </w:tbl>
    <w:p w14:paraId="23CB2FC3" w14:textId="48AED328" w:rsidR="00AA04E7" w:rsidRDefault="00AA04E7" w:rsidP="007D1501">
      <w:pPr>
        <w:tabs>
          <w:tab w:val="left" w:pos="2359"/>
        </w:tabs>
        <w:rPr>
          <w:rFonts w:ascii="Calibri" w:hAnsi="Calibri"/>
          <w:sz w:val="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125"/>
        <w:gridCol w:w="986"/>
        <w:gridCol w:w="3038"/>
        <w:gridCol w:w="3050"/>
        <w:gridCol w:w="3521"/>
        <w:gridCol w:w="3516"/>
      </w:tblGrid>
      <w:tr w:rsidR="00C8001B" w14:paraId="672A40CA" w14:textId="77777777" w:rsidTr="001D7ACC">
        <w:trPr>
          <w:trHeight w:val="37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74A70E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lastRenderedPageBreak/>
              <w:t>Stage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99D9F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Years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0DF4A" w14:textId="1A824FFC" w:rsidR="00C8001B" w:rsidRPr="00B3291C" w:rsidRDefault="00C8001B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Term 3 </w:t>
            </w: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- </w:t>
            </w: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2DD66" w14:textId="52C66B9F" w:rsidR="00C8001B" w:rsidRPr="00B3291C" w:rsidRDefault="00C8001B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Term 3 - PE </w:t>
            </w:r>
          </w:p>
        </w:tc>
        <w:tc>
          <w:tcPr>
            <w:tcW w:w="3578" w:type="dxa"/>
            <w:tcBorders>
              <w:top w:val="single" w:sz="12" w:space="0" w:color="auto"/>
              <w:bottom w:val="single" w:sz="12" w:space="0" w:color="auto"/>
            </w:tcBorders>
          </w:tcPr>
          <w:p w14:paraId="25D4386B" w14:textId="2FC93208" w:rsidR="00C8001B" w:rsidRDefault="00C8001B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Term 4 </w:t>
            </w: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- </w:t>
            </w: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586" w:type="dxa"/>
            <w:tcBorders>
              <w:top w:val="single" w:sz="12" w:space="0" w:color="auto"/>
              <w:bottom w:val="single" w:sz="12" w:space="0" w:color="auto"/>
            </w:tcBorders>
          </w:tcPr>
          <w:p w14:paraId="59853AB6" w14:textId="723411D2" w:rsidR="00C8001B" w:rsidRDefault="00C8001B" w:rsidP="00C8001B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Term 4 </w:t>
            </w: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 xml:space="preserve">- </w:t>
            </w:r>
            <w:r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PE</w:t>
            </w:r>
          </w:p>
        </w:tc>
      </w:tr>
      <w:tr w:rsidR="00C8001B" w14:paraId="1B70A048" w14:textId="77777777" w:rsidTr="001D7ACC">
        <w:trPr>
          <w:trHeight w:val="3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047C11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88D96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06FCA589" w14:textId="07621BCE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25673DC8" w14:textId="765A2545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PE</w:t>
            </w:r>
          </w:p>
        </w:tc>
        <w:tc>
          <w:tcPr>
            <w:tcW w:w="3578" w:type="dxa"/>
            <w:tcBorders>
              <w:top w:val="single" w:sz="12" w:space="0" w:color="auto"/>
            </w:tcBorders>
          </w:tcPr>
          <w:p w14:paraId="04B9E04D" w14:textId="16FF668D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PDH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69DE97C0" w14:textId="7929028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PE</w:t>
            </w:r>
          </w:p>
        </w:tc>
      </w:tr>
      <w:tr w:rsidR="00C8001B" w14:paraId="451F7A0C" w14:textId="77777777" w:rsidTr="0058057E">
        <w:trPr>
          <w:trHeight w:val="65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C1A37A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ES1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95771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0C165A78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D152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Communicate and Care</w:t>
            </w:r>
          </w:p>
          <w:p w14:paraId="212C3184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PDe-3 PDe-9 PDe-10</w:t>
            </w:r>
          </w:p>
          <w:p w14:paraId="521C95D4" w14:textId="77777777" w:rsidR="00017668" w:rsidRDefault="00017668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Child Protection</w:t>
            </w:r>
          </w:p>
          <w:p w14:paraId="588C2E8A" w14:textId="66969207" w:rsidR="00443406" w:rsidRPr="00F13D4D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PDe-2 PDe10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4D1CE74E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Move in Time</w:t>
            </w:r>
          </w:p>
          <w:p w14:paraId="2E60E263" w14:textId="6AFDA804" w:rsidR="00C8001B" w:rsidRPr="00F13D4D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PDe-4 PDe-10 PDe-11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vAlign w:val="center"/>
          </w:tcPr>
          <w:p w14:paraId="4D6538BA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Watching out for me</w:t>
            </w:r>
          </w:p>
          <w:p w14:paraId="1C9052FF" w14:textId="5CFADD42" w:rsidR="00C8001B" w:rsidRPr="00F13D4D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PDe-2 PDe-7 PDe-10</w:t>
            </w:r>
          </w:p>
        </w:tc>
        <w:tc>
          <w:tcPr>
            <w:tcW w:w="3586" w:type="dxa"/>
            <w:tcBorders>
              <w:top w:val="single" w:sz="12" w:space="0" w:color="auto"/>
            </w:tcBorders>
            <w:vAlign w:val="center"/>
          </w:tcPr>
          <w:p w14:paraId="5EF35A7E" w14:textId="77777777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4A38219F" w14:textId="3F87FCA0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Play with Purpose</w:t>
            </w:r>
          </w:p>
          <w:p w14:paraId="666EB0F8" w14:textId="77777777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Pde5 PDe10</w:t>
            </w:r>
          </w:p>
          <w:p w14:paraId="60D421BF" w14:textId="6AA800EB" w:rsidR="0058057E" w:rsidRPr="00A223A0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C8001B" w14:paraId="5C9BB119" w14:textId="77777777" w:rsidTr="001D7ACC">
        <w:trPr>
          <w:trHeight w:val="988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99FA25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Stage 1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251E4AD7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263BF33B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Exploring our community</w:t>
            </w:r>
          </w:p>
          <w:p w14:paraId="6A3C3048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PD1-3 PD1-8 PD1-10</w:t>
            </w:r>
          </w:p>
          <w:p w14:paraId="27314487" w14:textId="77777777" w:rsidR="00017668" w:rsidRDefault="00017668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Child Protection</w:t>
            </w:r>
          </w:p>
          <w:p w14:paraId="781A54ED" w14:textId="01CC48D5" w:rsidR="00443406" w:rsidRPr="00965A55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PD1-2 PD1-10</w:t>
            </w:r>
          </w:p>
        </w:tc>
        <w:tc>
          <w:tcPr>
            <w:tcW w:w="3108" w:type="dxa"/>
            <w:vAlign w:val="center"/>
          </w:tcPr>
          <w:p w14:paraId="2783A247" w14:textId="77777777" w:rsidR="00C8001B" w:rsidRDefault="0019518A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Push yourself</w:t>
            </w:r>
          </w:p>
          <w:p w14:paraId="1620393F" w14:textId="0D065A00" w:rsidR="0019518A" w:rsidRPr="00965A55" w:rsidRDefault="0019518A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-4 P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D1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-5 P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D1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3578" w:type="dxa"/>
            <w:vAlign w:val="center"/>
          </w:tcPr>
          <w:p w14:paraId="6B753B3D" w14:textId="1038A19F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Safety first</w:t>
            </w:r>
          </w:p>
          <w:p w14:paraId="679D0F2D" w14:textId="7FF6A3AC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PD1-2 PD1-4 PD1-7</w:t>
            </w:r>
          </w:p>
          <w:p w14:paraId="0B6E9204" w14:textId="77777777" w:rsidR="00C8001B" w:rsidRPr="006B2615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1023442" w14:textId="47003710" w:rsidR="006B0F9E" w:rsidRDefault="006B0F9E" w:rsidP="00C8001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55BD9AE2" w14:textId="1526D8A1" w:rsidR="00C8001B" w:rsidRDefault="00443406" w:rsidP="006B0F9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Let’s Dance</w:t>
            </w:r>
          </w:p>
          <w:p w14:paraId="0E5151F6" w14:textId="598ABFA5" w:rsidR="00443406" w:rsidRDefault="00443406" w:rsidP="006B0F9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PD1-4 PD1-11</w:t>
            </w:r>
          </w:p>
          <w:p w14:paraId="6E4D3601" w14:textId="6D905945" w:rsidR="00443406" w:rsidRPr="006B0F9E" w:rsidRDefault="00443406" w:rsidP="006B0F9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8001B" w14:paraId="479C5832" w14:textId="77777777" w:rsidTr="001D7ACC">
        <w:trPr>
          <w:trHeight w:val="988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E60637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228948AB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vAlign w:val="center"/>
          </w:tcPr>
          <w:p w14:paraId="55E0415E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D152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Looking after yourself</w:t>
            </w:r>
          </w:p>
          <w:p w14:paraId="30283EF2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PD1-2 PD1-7 PD1-9</w:t>
            </w:r>
          </w:p>
          <w:p w14:paraId="0955B46A" w14:textId="77777777" w:rsidR="00017668" w:rsidRDefault="00017668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Child Protection</w:t>
            </w:r>
          </w:p>
          <w:p w14:paraId="5C4A209A" w14:textId="32F182FA" w:rsidR="00443406" w:rsidRPr="00965A55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PD1-2 PD-10</w:t>
            </w:r>
          </w:p>
        </w:tc>
        <w:tc>
          <w:tcPr>
            <w:tcW w:w="3108" w:type="dxa"/>
            <w:vAlign w:val="center"/>
          </w:tcPr>
          <w:p w14:paraId="46FAD9A4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Dance to your own rhythm</w:t>
            </w:r>
          </w:p>
          <w:p w14:paraId="5C9DC52A" w14:textId="20EA8ADA" w:rsidR="00C8001B" w:rsidRPr="006B2615" w:rsidRDefault="00C8001B" w:rsidP="001D7ACC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PD1-4 Pd1-11</w:t>
            </w:r>
          </w:p>
        </w:tc>
        <w:tc>
          <w:tcPr>
            <w:tcW w:w="3578" w:type="dxa"/>
            <w:vAlign w:val="center"/>
          </w:tcPr>
          <w:p w14:paraId="3B1260B6" w14:textId="66475290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Together everyone achieves more</w:t>
            </w:r>
          </w:p>
          <w:p w14:paraId="593740D8" w14:textId="4040A543" w:rsidR="00C8001B" w:rsidRPr="00965A55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PD1-3 PD1-7 PD1-8 PD1-10</w:t>
            </w:r>
          </w:p>
          <w:p w14:paraId="4B14F9F6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C8DA2C6" w14:textId="77777777" w:rsidR="0058057E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2224D8CA" w14:textId="3B3071E1" w:rsidR="0058057E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Game sense</w:t>
            </w:r>
          </w:p>
          <w:p w14:paraId="3E546B12" w14:textId="7A9D8370" w:rsidR="00C8001B" w:rsidRPr="002A2316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PD1-4 PD1-5 PD1-10</w:t>
            </w:r>
          </w:p>
        </w:tc>
      </w:tr>
      <w:tr w:rsidR="00C8001B" w14:paraId="6807BD1E" w14:textId="77777777" w:rsidTr="001D7ACC">
        <w:trPr>
          <w:trHeight w:val="988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F05B04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Stage 2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46E09506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2BD999AF" w14:textId="3BDFF5CF" w:rsidR="009A7F47" w:rsidRDefault="00017668" w:rsidP="00017668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Discover Diversity</w:t>
            </w:r>
          </w:p>
          <w:p w14:paraId="56540A45" w14:textId="0B64FA38" w:rsidR="00017668" w:rsidRDefault="00017668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PD2-2 PD2-3 PD2-6 PD2-8 PD2-10</w:t>
            </w:r>
          </w:p>
          <w:p w14:paraId="3DF1F20F" w14:textId="77777777" w:rsidR="00C8001B" w:rsidRDefault="009A7F47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Child Protection</w:t>
            </w:r>
          </w:p>
          <w:p w14:paraId="3EB1B1C2" w14:textId="4FFFE704" w:rsidR="00443406" w:rsidRPr="00B56E3C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PD2-2 PD2-10</w:t>
            </w:r>
          </w:p>
        </w:tc>
        <w:tc>
          <w:tcPr>
            <w:tcW w:w="3108" w:type="dxa"/>
            <w:vAlign w:val="center"/>
          </w:tcPr>
          <w:p w14:paraId="2A02B487" w14:textId="56F408A2" w:rsidR="00C8001B" w:rsidRDefault="0019518A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19518A">
              <w:rPr>
                <w:rFonts w:ascii="Comic Sans MS" w:hAnsi="Comic Sans MS" w:cs="Arial"/>
                <w:color w:val="000000"/>
                <w:sz w:val="20"/>
              </w:rPr>
              <w:t>Practi</w:t>
            </w:r>
            <w:r>
              <w:rPr>
                <w:rFonts w:ascii="Comic Sans MS" w:hAnsi="Comic Sans MS" w:cs="Arial"/>
                <w:color w:val="000000"/>
                <w:sz w:val="20"/>
              </w:rPr>
              <w:t>se</w:t>
            </w:r>
            <w:r w:rsidRPr="0019518A">
              <w:rPr>
                <w:rFonts w:ascii="Comic Sans MS" w:hAnsi="Comic Sans MS" w:cs="Arial"/>
                <w:color w:val="000000"/>
                <w:sz w:val="20"/>
              </w:rPr>
              <w:t xml:space="preserve"> Practi</w:t>
            </w:r>
            <w:r>
              <w:rPr>
                <w:rFonts w:ascii="Comic Sans MS" w:hAnsi="Comic Sans MS" w:cs="Arial"/>
                <w:color w:val="000000"/>
                <w:sz w:val="20"/>
              </w:rPr>
              <w:t>s</w:t>
            </w:r>
            <w:r w:rsidRPr="0019518A">
              <w:rPr>
                <w:rFonts w:ascii="Comic Sans MS" w:hAnsi="Comic Sans MS" w:cs="Arial"/>
                <w:color w:val="000000"/>
                <w:sz w:val="20"/>
              </w:rPr>
              <w:t>e Practi</w:t>
            </w:r>
            <w:r>
              <w:rPr>
                <w:rFonts w:ascii="Comic Sans MS" w:hAnsi="Comic Sans MS" w:cs="Arial"/>
                <w:color w:val="000000"/>
                <w:sz w:val="20"/>
              </w:rPr>
              <w:t>s</w:t>
            </w:r>
            <w:r w:rsidRPr="0019518A">
              <w:rPr>
                <w:rFonts w:ascii="Comic Sans MS" w:hAnsi="Comic Sans MS" w:cs="Arial"/>
                <w:color w:val="000000"/>
                <w:sz w:val="20"/>
              </w:rPr>
              <w:t>e</w:t>
            </w:r>
          </w:p>
          <w:p w14:paraId="28D75830" w14:textId="47472EA3" w:rsidR="0019518A" w:rsidRPr="0019518A" w:rsidRDefault="0019518A" w:rsidP="001D7ACC">
            <w:pPr>
              <w:jc w:val="center"/>
              <w:rPr>
                <w:rFonts w:ascii="Comic Sans MS" w:hAnsi="Comic Sans MS" w:cs="Arial"/>
                <w:color w:val="000000"/>
                <w:sz w:val="22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PD2-4 PD2-5 PD2-9</w:t>
            </w:r>
          </w:p>
        </w:tc>
        <w:tc>
          <w:tcPr>
            <w:tcW w:w="3578" w:type="dxa"/>
            <w:vAlign w:val="center"/>
          </w:tcPr>
          <w:p w14:paraId="685EE155" w14:textId="737691BF" w:rsidR="0066206B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Understanding Yourself</w:t>
            </w:r>
          </w:p>
          <w:p w14:paraId="26C25150" w14:textId="3F70CC19" w:rsidR="00017668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PD2-1 PD2-9</w:t>
            </w:r>
          </w:p>
          <w:p w14:paraId="1AF7670D" w14:textId="0E2E2D4D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9FA7283" w14:textId="6552BA2A" w:rsidR="00017668" w:rsidRDefault="00017668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05C76D3D" w14:textId="77777777" w:rsidR="00017668" w:rsidRDefault="00443406" w:rsidP="000176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 to Move</w:t>
            </w:r>
          </w:p>
          <w:p w14:paraId="31BCCA5B" w14:textId="5424ECBD" w:rsidR="00443406" w:rsidRPr="00017668" w:rsidRDefault="00443406" w:rsidP="000176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-4 P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D2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-11</w:t>
            </w:r>
          </w:p>
        </w:tc>
      </w:tr>
      <w:tr w:rsidR="00C8001B" w14:paraId="7A40184E" w14:textId="77777777" w:rsidTr="001D7ACC">
        <w:trPr>
          <w:trHeight w:val="115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EF0437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6B815D10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vAlign w:val="center"/>
          </w:tcPr>
          <w:p w14:paraId="28825ABB" w14:textId="77777777" w:rsidR="00F13A74" w:rsidRDefault="00F13A74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Embracing physical activity and health</w:t>
            </w:r>
          </w:p>
          <w:p w14:paraId="521F3091" w14:textId="77777777" w:rsidR="009A7F47" w:rsidRDefault="009A7F47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PD2-7 PD2-8 PD2-11</w:t>
            </w:r>
          </w:p>
          <w:p w14:paraId="0392BFC9" w14:textId="77777777" w:rsidR="009A7F47" w:rsidRDefault="009A7F47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Child Protection</w:t>
            </w:r>
          </w:p>
          <w:p w14:paraId="02D14323" w14:textId="77A35968" w:rsidR="00443406" w:rsidRPr="00631BF4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PD2-2 PD2-10</w:t>
            </w:r>
          </w:p>
        </w:tc>
        <w:tc>
          <w:tcPr>
            <w:tcW w:w="3108" w:type="dxa"/>
            <w:vAlign w:val="center"/>
          </w:tcPr>
          <w:p w14:paraId="0E293E11" w14:textId="716E908E" w:rsidR="00C8001B" w:rsidRDefault="009A7F47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Challenge your limits</w:t>
            </w:r>
          </w:p>
          <w:p w14:paraId="4C18D0AC" w14:textId="0F498A2E" w:rsidR="00F13A74" w:rsidRPr="00631BF4" w:rsidRDefault="00F13A74" w:rsidP="001D7ACC">
            <w:pPr>
              <w:jc w:val="center"/>
              <w:rPr>
                <w:rFonts w:ascii="Comic Sans MS" w:hAnsi="Comic Sans MS" w:cs="Arial"/>
                <w:color w:val="000000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PD2-4 PD2-5</w:t>
            </w:r>
            <w:r w:rsidR="009A7F47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PD2-9</w:t>
            </w:r>
          </w:p>
        </w:tc>
        <w:tc>
          <w:tcPr>
            <w:tcW w:w="3578" w:type="dxa"/>
            <w:vAlign w:val="center"/>
          </w:tcPr>
          <w:p w14:paraId="3253B274" w14:textId="1A344220" w:rsidR="00C8001B" w:rsidRDefault="009A7F47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Working with Others</w:t>
            </w:r>
          </w:p>
          <w:p w14:paraId="774E1667" w14:textId="2823C656" w:rsidR="00F13A74" w:rsidRDefault="009A7F47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PD2-1 PD2-2 PD2-3 PD2-8 PD2-9</w:t>
            </w:r>
            <w:r w:rsidR="00F13A7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PD2-10</w:t>
            </w:r>
          </w:p>
        </w:tc>
        <w:tc>
          <w:tcPr>
            <w:tcW w:w="3586" w:type="dxa"/>
          </w:tcPr>
          <w:p w14:paraId="09BE7604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36BD036E" w14:textId="77777777" w:rsidR="0058057E" w:rsidRDefault="0058057E" w:rsidP="0058057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Choose your own adventure</w:t>
            </w:r>
          </w:p>
          <w:p w14:paraId="36B93557" w14:textId="0C39532E" w:rsidR="00F13A74" w:rsidRPr="006B2615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PD2-4 PD2-7 PD2-10 PD2-11</w:t>
            </w:r>
          </w:p>
        </w:tc>
      </w:tr>
      <w:tr w:rsidR="00C8001B" w14:paraId="05E44E87" w14:textId="77777777" w:rsidTr="001D7ACC">
        <w:trPr>
          <w:trHeight w:val="1529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1500A" w14:textId="77777777" w:rsidR="00C8001B" w:rsidRPr="00B3291C" w:rsidRDefault="00C8001B" w:rsidP="001D7ACC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</w:pPr>
            <w:r w:rsidRPr="00B3291C">
              <w:rPr>
                <w:rFonts w:ascii="Comic Sans MS" w:hAnsi="Comic Sans MS" w:cs="Arial"/>
                <w:b/>
                <w:color w:val="000000"/>
                <w:sz w:val="28"/>
                <w:szCs w:val="32"/>
              </w:rPr>
              <w:t>Stage 3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4F985218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Odd</w:t>
            </w:r>
          </w:p>
        </w:tc>
        <w:tc>
          <w:tcPr>
            <w:tcW w:w="3085" w:type="dxa"/>
            <w:vAlign w:val="center"/>
          </w:tcPr>
          <w:p w14:paraId="6E497ADA" w14:textId="5059A263" w:rsidR="00017668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The pursuit of happiness</w:t>
            </w:r>
          </w:p>
          <w:p w14:paraId="19B78469" w14:textId="7197FB79" w:rsidR="00017668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PD3-6 PD3-8 PD3-10</w:t>
            </w:r>
          </w:p>
          <w:p w14:paraId="1DDFE2F4" w14:textId="77777777" w:rsidR="00C8001B" w:rsidRDefault="00017668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Child Protection</w:t>
            </w:r>
          </w:p>
          <w:p w14:paraId="1DCB9E5C" w14:textId="5C086C79" w:rsidR="00443406" w:rsidRPr="006B2615" w:rsidRDefault="00443406" w:rsidP="0066206B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PD3-2 PD3-10</w:t>
            </w:r>
          </w:p>
        </w:tc>
        <w:tc>
          <w:tcPr>
            <w:tcW w:w="3108" w:type="dxa"/>
            <w:vAlign w:val="center"/>
          </w:tcPr>
          <w:p w14:paraId="76CCAB98" w14:textId="77777777" w:rsidR="00432547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D1527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>Practise and perform</w:t>
            </w:r>
          </w:p>
          <w:p w14:paraId="4CB33951" w14:textId="24DFE034" w:rsidR="00C8001B" w:rsidRPr="00DD4F8B" w:rsidRDefault="0043254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PD3-4 PD3-5 PD3-11</w:t>
            </w:r>
          </w:p>
        </w:tc>
        <w:tc>
          <w:tcPr>
            <w:tcW w:w="3578" w:type="dxa"/>
            <w:vAlign w:val="center"/>
          </w:tcPr>
          <w:p w14:paraId="7B0E6355" w14:textId="77777777" w:rsidR="00C13CEC" w:rsidRDefault="00443406" w:rsidP="00432547">
            <w:pPr>
              <w:spacing w:before="40" w:after="4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Being Safe</w:t>
            </w:r>
          </w:p>
          <w:p w14:paraId="6CBE3A98" w14:textId="6491F5A7" w:rsidR="00443406" w:rsidRPr="006B2615" w:rsidRDefault="00443406" w:rsidP="00432547">
            <w:pPr>
              <w:spacing w:before="40" w:after="4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PD3-1 PD3-2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PD3-7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PD3-9</w:t>
            </w:r>
          </w:p>
        </w:tc>
        <w:tc>
          <w:tcPr>
            <w:tcW w:w="3586" w:type="dxa"/>
            <w:vAlign w:val="center"/>
          </w:tcPr>
          <w:p w14:paraId="24647370" w14:textId="77777777" w:rsidR="00C13CEC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Get Your Game On</w:t>
            </w:r>
          </w:p>
          <w:p w14:paraId="1F867FDF" w14:textId="3E3EA69C" w:rsidR="00443406" w:rsidRPr="006B2615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4 PD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-5 PD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-10</w:t>
            </w:r>
          </w:p>
        </w:tc>
      </w:tr>
      <w:tr w:rsidR="00C8001B" w14:paraId="7C03BF6F" w14:textId="77777777" w:rsidTr="001D7ACC">
        <w:trPr>
          <w:trHeight w:val="988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A55395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3B8439FF" w14:textId="77777777" w:rsidR="00C8001B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32"/>
              </w:rPr>
              <w:t>Even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vAlign w:val="center"/>
          </w:tcPr>
          <w:p w14:paraId="5A73ED24" w14:textId="77777777" w:rsidR="00A35344" w:rsidRPr="00A35344" w:rsidRDefault="00A35344" w:rsidP="00A35344">
            <w:pPr>
              <w:spacing w:before="40" w:after="4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sz w:val="20"/>
                <w:szCs w:val="20"/>
              </w:rPr>
              <w:t>Community and culture</w:t>
            </w:r>
          </w:p>
          <w:p w14:paraId="41043BB9" w14:textId="3F6F9053" w:rsidR="00A35344" w:rsidRPr="00A35344" w:rsidRDefault="00A35344" w:rsidP="00A35344">
            <w:pPr>
              <w:spacing w:before="40" w:after="4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sz w:val="20"/>
                <w:szCs w:val="20"/>
              </w:rPr>
              <w:t>Outcomes: PD3-6, PD3-8, PD3-10</w:t>
            </w:r>
          </w:p>
          <w:p w14:paraId="1E5D6F65" w14:textId="77777777" w:rsidR="00C8001B" w:rsidRDefault="00017668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35344">
              <w:rPr>
                <w:rFonts w:ascii="Comic Sans MS" w:hAnsi="Comic Sans MS" w:cs="Arial"/>
                <w:color w:val="000000"/>
                <w:sz w:val="20"/>
                <w:szCs w:val="20"/>
              </w:rPr>
              <w:t>Child Protection</w:t>
            </w:r>
          </w:p>
          <w:p w14:paraId="673BDB72" w14:textId="35CB38F3" w:rsidR="00443406" w:rsidRPr="006B2615" w:rsidRDefault="00443406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PD3-2 PD3-10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14:paraId="5E285A3D" w14:textId="77777777" w:rsidR="0058057E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Moving Objects</w:t>
            </w:r>
          </w:p>
          <w:p w14:paraId="37FE412D" w14:textId="4D1ABCBD" w:rsidR="00C8001B" w:rsidRPr="002D64B2" w:rsidRDefault="0058057E" w:rsidP="0058057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PD3-4 PD3-11</w:t>
            </w:r>
          </w:p>
        </w:tc>
        <w:tc>
          <w:tcPr>
            <w:tcW w:w="3578" w:type="dxa"/>
            <w:tcBorders>
              <w:bottom w:val="single" w:sz="12" w:space="0" w:color="auto"/>
            </w:tcBorders>
          </w:tcPr>
          <w:p w14:paraId="479806F4" w14:textId="77777777" w:rsidR="00A35344" w:rsidRDefault="00A35344" w:rsidP="00A3534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245457CD" w14:textId="59441607" w:rsidR="00432547" w:rsidRPr="00432547" w:rsidRDefault="00DD1527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 </w:t>
            </w:r>
            <w:r w:rsidR="00432547" w:rsidRPr="0058057E">
              <w:rPr>
                <w:rFonts w:ascii="Comic Sans MS" w:hAnsi="Comic Sans MS" w:cs="Arial"/>
                <w:sz w:val="20"/>
                <w:szCs w:val="20"/>
              </w:rPr>
              <w:t>Making healthy choices</w:t>
            </w:r>
          </w:p>
          <w:p w14:paraId="52B90CDE" w14:textId="77777777" w:rsidR="00432547" w:rsidRPr="0058057E" w:rsidRDefault="00432547" w:rsidP="00432547">
            <w:pPr>
              <w:spacing w:before="40" w:after="4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8057E">
              <w:rPr>
                <w:rFonts w:ascii="Comic Sans MS" w:hAnsi="Comic Sans MS" w:cs="Arial"/>
                <w:sz w:val="20"/>
                <w:szCs w:val="20"/>
              </w:rPr>
              <w:t>Outcomes: PD3-2, PD3-6</w:t>
            </w:r>
          </w:p>
          <w:p w14:paraId="0ADE1116" w14:textId="3BA8F9A4" w:rsidR="00C8001B" w:rsidRPr="00361A6D" w:rsidRDefault="00C8001B" w:rsidP="00432547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single" w:sz="12" w:space="0" w:color="auto"/>
            </w:tcBorders>
            <w:vAlign w:val="center"/>
          </w:tcPr>
          <w:p w14:paraId="3286BA08" w14:textId="7337DCC7" w:rsidR="00A35344" w:rsidRDefault="00A35344" w:rsidP="00A3534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Get Active</w:t>
            </w:r>
          </w:p>
          <w:p w14:paraId="04422ECC" w14:textId="759B9899" w:rsidR="0066206B" w:rsidRPr="006B2615" w:rsidRDefault="00A35344" w:rsidP="00A35344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PD3-4 PD3-5 PD3-11</w:t>
            </w:r>
          </w:p>
          <w:p w14:paraId="6C1EFE04" w14:textId="4938EAAB" w:rsidR="00C8001B" w:rsidRPr="006B2615" w:rsidRDefault="00C8001B" w:rsidP="001D7ACC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</w:tbl>
    <w:p w14:paraId="75E78DAE" w14:textId="77777777" w:rsidR="00C8001B" w:rsidRPr="009417A3" w:rsidRDefault="00C8001B" w:rsidP="007D1501">
      <w:pPr>
        <w:tabs>
          <w:tab w:val="left" w:pos="2359"/>
        </w:tabs>
        <w:rPr>
          <w:rFonts w:ascii="Calibri" w:hAnsi="Calibri"/>
          <w:sz w:val="4"/>
        </w:rPr>
      </w:pPr>
    </w:p>
    <w:sectPr w:rsidR="00C8001B" w:rsidRPr="009417A3" w:rsidSect="00CC15DC">
      <w:pgSz w:w="16838" w:h="11906" w:orient="landscape"/>
      <w:pgMar w:top="720" w:right="720" w:bottom="720" w:left="720" w:header="709" w:footer="709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A66"/>
    <w:multiLevelType w:val="multilevel"/>
    <w:tmpl w:val="889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44F8"/>
    <w:multiLevelType w:val="multilevel"/>
    <w:tmpl w:val="564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83482"/>
    <w:multiLevelType w:val="hybridMultilevel"/>
    <w:tmpl w:val="26B8B2C6"/>
    <w:lvl w:ilvl="0" w:tplc="D1D20C1E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C21"/>
    <w:multiLevelType w:val="hybridMultilevel"/>
    <w:tmpl w:val="67360918"/>
    <w:lvl w:ilvl="0" w:tplc="4EDEF772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2C85"/>
    <w:multiLevelType w:val="multilevel"/>
    <w:tmpl w:val="2D8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47E15"/>
    <w:multiLevelType w:val="multilevel"/>
    <w:tmpl w:val="6FD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E338F"/>
    <w:multiLevelType w:val="multilevel"/>
    <w:tmpl w:val="638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D34"/>
    <w:multiLevelType w:val="hybridMultilevel"/>
    <w:tmpl w:val="104C8540"/>
    <w:lvl w:ilvl="0" w:tplc="218EC8E2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61F09"/>
    <w:multiLevelType w:val="hybridMultilevel"/>
    <w:tmpl w:val="2D92B610"/>
    <w:lvl w:ilvl="0" w:tplc="FE9897E2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379B"/>
    <w:multiLevelType w:val="hybridMultilevel"/>
    <w:tmpl w:val="E9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F4EF9"/>
    <w:multiLevelType w:val="hybridMultilevel"/>
    <w:tmpl w:val="9918B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8EDF30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725C"/>
    <w:multiLevelType w:val="multilevel"/>
    <w:tmpl w:val="0AE0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D6E2A"/>
    <w:multiLevelType w:val="hybridMultilevel"/>
    <w:tmpl w:val="E2403FF6"/>
    <w:lvl w:ilvl="0" w:tplc="4926CEAA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D3A"/>
    <w:multiLevelType w:val="multilevel"/>
    <w:tmpl w:val="B20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25C24"/>
    <w:multiLevelType w:val="multilevel"/>
    <w:tmpl w:val="46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443E9"/>
    <w:multiLevelType w:val="hybridMultilevel"/>
    <w:tmpl w:val="D038775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C323C"/>
    <w:multiLevelType w:val="hybridMultilevel"/>
    <w:tmpl w:val="C368F820"/>
    <w:lvl w:ilvl="0" w:tplc="EB4A14F8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B89"/>
    <w:multiLevelType w:val="multilevel"/>
    <w:tmpl w:val="4E5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05AFE"/>
    <w:multiLevelType w:val="multilevel"/>
    <w:tmpl w:val="3B8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C229F"/>
    <w:multiLevelType w:val="multilevel"/>
    <w:tmpl w:val="D87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41490"/>
    <w:multiLevelType w:val="multilevel"/>
    <w:tmpl w:val="3A7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63573"/>
    <w:multiLevelType w:val="hybridMultilevel"/>
    <w:tmpl w:val="183C27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D1D65"/>
    <w:multiLevelType w:val="hybridMultilevel"/>
    <w:tmpl w:val="5900CE22"/>
    <w:lvl w:ilvl="0" w:tplc="5A305FF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6F39"/>
    <w:multiLevelType w:val="multilevel"/>
    <w:tmpl w:val="757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343345"/>
    <w:multiLevelType w:val="hybridMultilevel"/>
    <w:tmpl w:val="BB763BEA"/>
    <w:lvl w:ilvl="0" w:tplc="AE963A3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42ECB"/>
    <w:multiLevelType w:val="hybridMultilevel"/>
    <w:tmpl w:val="DB6EB286"/>
    <w:lvl w:ilvl="0" w:tplc="88825D5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C7265"/>
    <w:multiLevelType w:val="hybridMultilevel"/>
    <w:tmpl w:val="CD2A4D2E"/>
    <w:lvl w:ilvl="0" w:tplc="5726C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444B1"/>
    <w:multiLevelType w:val="hybridMultilevel"/>
    <w:tmpl w:val="6186ADD2"/>
    <w:lvl w:ilvl="0" w:tplc="1898C300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35112"/>
    <w:multiLevelType w:val="hybridMultilevel"/>
    <w:tmpl w:val="B16C146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964EF"/>
    <w:multiLevelType w:val="hybridMultilevel"/>
    <w:tmpl w:val="16868D3E"/>
    <w:lvl w:ilvl="0" w:tplc="02D299C2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C23B4"/>
    <w:multiLevelType w:val="multilevel"/>
    <w:tmpl w:val="B65A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9C71EA"/>
    <w:multiLevelType w:val="multilevel"/>
    <w:tmpl w:val="CB5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B41A23"/>
    <w:multiLevelType w:val="hybridMultilevel"/>
    <w:tmpl w:val="DD327032"/>
    <w:lvl w:ilvl="0" w:tplc="3EF811CA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954CE"/>
    <w:multiLevelType w:val="hybridMultilevel"/>
    <w:tmpl w:val="E556B7E6"/>
    <w:lvl w:ilvl="0" w:tplc="B2B2D38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22B4A"/>
    <w:multiLevelType w:val="hybridMultilevel"/>
    <w:tmpl w:val="BD12F70E"/>
    <w:lvl w:ilvl="0" w:tplc="FD80DE7C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FA1E38"/>
    <w:multiLevelType w:val="hybridMultilevel"/>
    <w:tmpl w:val="43A8E348"/>
    <w:lvl w:ilvl="0" w:tplc="0A20C918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24368"/>
    <w:multiLevelType w:val="multilevel"/>
    <w:tmpl w:val="6C7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A602EF"/>
    <w:multiLevelType w:val="multilevel"/>
    <w:tmpl w:val="55A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E6292D"/>
    <w:multiLevelType w:val="multilevel"/>
    <w:tmpl w:val="DE2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C96343"/>
    <w:multiLevelType w:val="hybridMultilevel"/>
    <w:tmpl w:val="29144E6C"/>
    <w:lvl w:ilvl="0" w:tplc="4F828998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03862"/>
    <w:multiLevelType w:val="multilevel"/>
    <w:tmpl w:val="B0D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E6D6B"/>
    <w:multiLevelType w:val="multilevel"/>
    <w:tmpl w:val="DD9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1408D"/>
    <w:multiLevelType w:val="hybridMultilevel"/>
    <w:tmpl w:val="D6E802D4"/>
    <w:lvl w:ilvl="0" w:tplc="57549EDC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31C26"/>
    <w:multiLevelType w:val="hybridMultilevel"/>
    <w:tmpl w:val="3C2E2376"/>
    <w:lvl w:ilvl="0" w:tplc="FB44E55A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804EA"/>
    <w:multiLevelType w:val="multilevel"/>
    <w:tmpl w:val="83B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26814"/>
    <w:multiLevelType w:val="multilevel"/>
    <w:tmpl w:val="14A2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B65E39"/>
    <w:multiLevelType w:val="hybridMultilevel"/>
    <w:tmpl w:val="7AFC7B10"/>
    <w:lvl w:ilvl="0" w:tplc="5F0E2764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8"/>
  </w:num>
  <w:num w:numId="4">
    <w:abstractNumId w:val="13"/>
  </w:num>
  <w:num w:numId="5">
    <w:abstractNumId w:val="23"/>
  </w:num>
  <w:num w:numId="6">
    <w:abstractNumId w:val="31"/>
  </w:num>
  <w:num w:numId="7">
    <w:abstractNumId w:val="17"/>
  </w:num>
  <w:num w:numId="8">
    <w:abstractNumId w:val="22"/>
  </w:num>
  <w:num w:numId="9">
    <w:abstractNumId w:val="4"/>
  </w:num>
  <w:num w:numId="10">
    <w:abstractNumId w:val="40"/>
  </w:num>
  <w:num w:numId="11">
    <w:abstractNumId w:val="18"/>
  </w:num>
  <w:num w:numId="12">
    <w:abstractNumId w:val="0"/>
  </w:num>
  <w:num w:numId="13">
    <w:abstractNumId w:val="19"/>
  </w:num>
  <w:num w:numId="14">
    <w:abstractNumId w:val="30"/>
  </w:num>
  <w:num w:numId="15">
    <w:abstractNumId w:val="45"/>
  </w:num>
  <w:num w:numId="16">
    <w:abstractNumId w:val="41"/>
  </w:num>
  <w:num w:numId="17">
    <w:abstractNumId w:val="5"/>
  </w:num>
  <w:num w:numId="18">
    <w:abstractNumId w:val="1"/>
  </w:num>
  <w:num w:numId="19">
    <w:abstractNumId w:val="44"/>
  </w:num>
  <w:num w:numId="20">
    <w:abstractNumId w:val="37"/>
  </w:num>
  <w:num w:numId="21">
    <w:abstractNumId w:val="36"/>
  </w:num>
  <w:num w:numId="22">
    <w:abstractNumId w:val="11"/>
  </w:num>
  <w:num w:numId="23">
    <w:abstractNumId w:val="14"/>
  </w:num>
  <w:num w:numId="24">
    <w:abstractNumId w:val="20"/>
  </w:num>
  <w:num w:numId="25">
    <w:abstractNumId w:val="6"/>
  </w:num>
  <w:num w:numId="26">
    <w:abstractNumId w:val="24"/>
  </w:num>
  <w:num w:numId="27">
    <w:abstractNumId w:val="26"/>
  </w:num>
  <w:num w:numId="28">
    <w:abstractNumId w:val="28"/>
  </w:num>
  <w:num w:numId="29">
    <w:abstractNumId w:val="8"/>
  </w:num>
  <w:num w:numId="30">
    <w:abstractNumId w:val="21"/>
  </w:num>
  <w:num w:numId="31">
    <w:abstractNumId w:val="15"/>
  </w:num>
  <w:num w:numId="32">
    <w:abstractNumId w:val="32"/>
  </w:num>
  <w:num w:numId="33">
    <w:abstractNumId w:val="7"/>
  </w:num>
  <w:num w:numId="34">
    <w:abstractNumId w:val="29"/>
  </w:num>
  <w:num w:numId="35">
    <w:abstractNumId w:val="39"/>
  </w:num>
  <w:num w:numId="36">
    <w:abstractNumId w:val="3"/>
  </w:num>
  <w:num w:numId="37">
    <w:abstractNumId w:val="33"/>
  </w:num>
  <w:num w:numId="38">
    <w:abstractNumId w:val="43"/>
  </w:num>
  <w:num w:numId="39">
    <w:abstractNumId w:val="25"/>
  </w:num>
  <w:num w:numId="40">
    <w:abstractNumId w:val="16"/>
  </w:num>
  <w:num w:numId="41">
    <w:abstractNumId w:val="42"/>
  </w:num>
  <w:num w:numId="42">
    <w:abstractNumId w:val="2"/>
  </w:num>
  <w:num w:numId="43">
    <w:abstractNumId w:val="12"/>
  </w:num>
  <w:num w:numId="44">
    <w:abstractNumId w:val="27"/>
  </w:num>
  <w:num w:numId="45">
    <w:abstractNumId w:val="34"/>
  </w:num>
  <w:num w:numId="46">
    <w:abstractNumId w:val="3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4B"/>
    <w:rsid w:val="00013AB4"/>
    <w:rsid w:val="00017668"/>
    <w:rsid w:val="00037939"/>
    <w:rsid w:val="00066DF0"/>
    <w:rsid w:val="000A2111"/>
    <w:rsid w:val="000A4F83"/>
    <w:rsid w:val="000A683C"/>
    <w:rsid w:val="000D4B66"/>
    <w:rsid w:val="000D4EF0"/>
    <w:rsid w:val="000E7875"/>
    <w:rsid w:val="0011480A"/>
    <w:rsid w:val="00121DF3"/>
    <w:rsid w:val="0012442A"/>
    <w:rsid w:val="0012451A"/>
    <w:rsid w:val="00143C42"/>
    <w:rsid w:val="00157605"/>
    <w:rsid w:val="00173710"/>
    <w:rsid w:val="001949FE"/>
    <w:rsid w:val="0019518A"/>
    <w:rsid w:val="001A0AB6"/>
    <w:rsid w:val="001D0EC8"/>
    <w:rsid w:val="001D51C4"/>
    <w:rsid w:val="002101F6"/>
    <w:rsid w:val="00213E3C"/>
    <w:rsid w:val="00224F7D"/>
    <w:rsid w:val="002469B5"/>
    <w:rsid w:val="00250A4D"/>
    <w:rsid w:val="00262832"/>
    <w:rsid w:val="0026504B"/>
    <w:rsid w:val="002A2316"/>
    <w:rsid w:val="002C39AD"/>
    <w:rsid w:val="002C4F49"/>
    <w:rsid w:val="002D64B2"/>
    <w:rsid w:val="00324D97"/>
    <w:rsid w:val="00335C05"/>
    <w:rsid w:val="003600C4"/>
    <w:rsid w:val="00361A6D"/>
    <w:rsid w:val="003F505D"/>
    <w:rsid w:val="0041098D"/>
    <w:rsid w:val="00424004"/>
    <w:rsid w:val="00432547"/>
    <w:rsid w:val="00437FA7"/>
    <w:rsid w:val="004410B4"/>
    <w:rsid w:val="00443406"/>
    <w:rsid w:val="0045047C"/>
    <w:rsid w:val="00457353"/>
    <w:rsid w:val="00496185"/>
    <w:rsid w:val="004A6F2F"/>
    <w:rsid w:val="004E68F3"/>
    <w:rsid w:val="004E6E04"/>
    <w:rsid w:val="00523D1B"/>
    <w:rsid w:val="00556425"/>
    <w:rsid w:val="0056496F"/>
    <w:rsid w:val="0058057E"/>
    <w:rsid w:val="00592510"/>
    <w:rsid w:val="0059590B"/>
    <w:rsid w:val="00597F31"/>
    <w:rsid w:val="005A4FFE"/>
    <w:rsid w:val="005B365F"/>
    <w:rsid w:val="005F108F"/>
    <w:rsid w:val="006000AE"/>
    <w:rsid w:val="006126E2"/>
    <w:rsid w:val="00631BF4"/>
    <w:rsid w:val="0066206B"/>
    <w:rsid w:val="006B0F9E"/>
    <w:rsid w:val="006B2615"/>
    <w:rsid w:val="00701EAD"/>
    <w:rsid w:val="00707662"/>
    <w:rsid w:val="00736F3C"/>
    <w:rsid w:val="007426D5"/>
    <w:rsid w:val="00761FBE"/>
    <w:rsid w:val="00771A07"/>
    <w:rsid w:val="00771C71"/>
    <w:rsid w:val="007A0970"/>
    <w:rsid w:val="007A705B"/>
    <w:rsid w:val="007B42D1"/>
    <w:rsid w:val="007D1501"/>
    <w:rsid w:val="007F5C18"/>
    <w:rsid w:val="00805D18"/>
    <w:rsid w:val="0081762E"/>
    <w:rsid w:val="008479CA"/>
    <w:rsid w:val="00863079"/>
    <w:rsid w:val="0087088B"/>
    <w:rsid w:val="008829E3"/>
    <w:rsid w:val="0089735B"/>
    <w:rsid w:val="008A3377"/>
    <w:rsid w:val="008B08C6"/>
    <w:rsid w:val="008B3291"/>
    <w:rsid w:val="008D5B8D"/>
    <w:rsid w:val="0092499D"/>
    <w:rsid w:val="009417A3"/>
    <w:rsid w:val="00961A26"/>
    <w:rsid w:val="00965A55"/>
    <w:rsid w:val="00974142"/>
    <w:rsid w:val="00997469"/>
    <w:rsid w:val="009A1C45"/>
    <w:rsid w:val="009A7F47"/>
    <w:rsid w:val="009C3B0B"/>
    <w:rsid w:val="009D4524"/>
    <w:rsid w:val="009E7E6A"/>
    <w:rsid w:val="00A04C2B"/>
    <w:rsid w:val="00A21D38"/>
    <w:rsid w:val="00A223A0"/>
    <w:rsid w:val="00A35344"/>
    <w:rsid w:val="00A556D5"/>
    <w:rsid w:val="00A6485E"/>
    <w:rsid w:val="00AA04E7"/>
    <w:rsid w:val="00AC6828"/>
    <w:rsid w:val="00AE3760"/>
    <w:rsid w:val="00B046F8"/>
    <w:rsid w:val="00B115D3"/>
    <w:rsid w:val="00B133A7"/>
    <w:rsid w:val="00B17E62"/>
    <w:rsid w:val="00B23C77"/>
    <w:rsid w:val="00B3291C"/>
    <w:rsid w:val="00B432D8"/>
    <w:rsid w:val="00B45AD0"/>
    <w:rsid w:val="00B51836"/>
    <w:rsid w:val="00B56E3C"/>
    <w:rsid w:val="00B573BF"/>
    <w:rsid w:val="00B707CC"/>
    <w:rsid w:val="00B85EFD"/>
    <w:rsid w:val="00B94B01"/>
    <w:rsid w:val="00B978EA"/>
    <w:rsid w:val="00BC16FA"/>
    <w:rsid w:val="00BC5A9E"/>
    <w:rsid w:val="00BD415F"/>
    <w:rsid w:val="00C13CEC"/>
    <w:rsid w:val="00C36C63"/>
    <w:rsid w:val="00C370BB"/>
    <w:rsid w:val="00C37489"/>
    <w:rsid w:val="00C445E8"/>
    <w:rsid w:val="00C61BB2"/>
    <w:rsid w:val="00C714DF"/>
    <w:rsid w:val="00C8001B"/>
    <w:rsid w:val="00CC080C"/>
    <w:rsid w:val="00CC15DC"/>
    <w:rsid w:val="00CD2F17"/>
    <w:rsid w:val="00CE44DB"/>
    <w:rsid w:val="00CF3483"/>
    <w:rsid w:val="00D12ADA"/>
    <w:rsid w:val="00D40E1A"/>
    <w:rsid w:val="00D55693"/>
    <w:rsid w:val="00D60C6A"/>
    <w:rsid w:val="00D7137F"/>
    <w:rsid w:val="00D7197D"/>
    <w:rsid w:val="00D90A31"/>
    <w:rsid w:val="00D90F2C"/>
    <w:rsid w:val="00DC7A1B"/>
    <w:rsid w:val="00DD1527"/>
    <w:rsid w:val="00DD4F8B"/>
    <w:rsid w:val="00DF0D58"/>
    <w:rsid w:val="00E11E5C"/>
    <w:rsid w:val="00E11F8F"/>
    <w:rsid w:val="00E22CB1"/>
    <w:rsid w:val="00E24F8B"/>
    <w:rsid w:val="00E4679A"/>
    <w:rsid w:val="00E501F3"/>
    <w:rsid w:val="00E6364D"/>
    <w:rsid w:val="00E81088"/>
    <w:rsid w:val="00E8109C"/>
    <w:rsid w:val="00E81A39"/>
    <w:rsid w:val="00EC0D6A"/>
    <w:rsid w:val="00ED2326"/>
    <w:rsid w:val="00ED749A"/>
    <w:rsid w:val="00EE0A66"/>
    <w:rsid w:val="00EE3472"/>
    <w:rsid w:val="00EF4C83"/>
    <w:rsid w:val="00F06812"/>
    <w:rsid w:val="00F13A74"/>
    <w:rsid w:val="00F13D4D"/>
    <w:rsid w:val="00F14ED3"/>
    <w:rsid w:val="00F15415"/>
    <w:rsid w:val="00F3594F"/>
    <w:rsid w:val="00F366C0"/>
    <w:rsid w:val="00F40C04"/>
    <w:rsid w:val="00F57D37"/>
    <w:rsid w:val="00F6390F"/>
    <w:rsid w:val="00F72290"/>
    <w:rsid w:val="00F72D47"/>
    <w:rsid w:val="00FA4A97"/>
    <w:rsid w:val="00FA6768"/>
    <w:rsid w:val="00FA7792"/>
    <w:rsid w:val="00FB7EAC"/>
    <w:rsid w:val="00FE74C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1E2C"/>
  <w15:docId w15:val="{07D8F70B-8878-4260-8FC3-4E53EF8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4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0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00C4"/>
  </w:style>
  <w:style w:type="paragraph" w:customStyle="1" w:styleId="p1">
    <w:name w:val="p1"/>
    <w:basedOn w:val="Normal"/>
    <w:rsid w:val="008A3377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s1">
    <w:name w:val="s1"/>
    <w:basedOn w:val="DefaultParagraphFont"/>
    <w:rsid w:val="008A3377"/>
  </w:style>
  <w:style w:type="character" w:styleId="FollowedHyperlink">
    <w:name w:val="FollowedHyperlink"/>
    <w:basedOn w:val="DefaultParagraphFont"/>
    <w:uiPriority w:val="99"/>
    <w:semiHidden/>
    <w:unhideWhenUsed/>
    <w:rsid w:val="005649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9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5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7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0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3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Michelle</dc:creator>
  <cp:lastModifiedBy>Andrew Isberg</cp:lastModifiedBy>
  <cp:revision>2</cp:revision>
  <cp:lastPrinted>2019-01-30T02:36:00Z</cp:lastPrinted>
  <dcterms:created xsi:type="dcterms:W3CDTF">2020-01-29T06:42:00Z</dcterms:created>
  <dcterms:modified xsi:type="dcterms:W3CDTF">2020-01-29T06:42:00Z</dcterms:modified>
</cp:coreProperties>
</file>